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5AA94" w14:textId="255111A5" w:rsidR="00AB0C51" w:rsidRPr="00E17F97" w:rsidRDefault="00001A0B" w:rsidP="008274B1">
      <w:pPr>
        <w:spacing w:before="12" w:after="0" w:line="240" w:lineRule="auto"/>
        <w:ind w:right="-20"/>
        <w:rPr>
          <w:rFonts w:ascii="Arial" w:eastAsia="Arial" w:hAnsi="Arial" w:cs="Arial"/>
          <w:color w:val="009BD9"/>
          <w:spacing w:val="-3"/>
          <w:sz w:val="32"/>
          <w:szCs w:val="32"/>
        </w:rPr>
      </w:pPr>
      <w:r>
        <w:rPr>
          <w:rFonts w:ascii="Arial" w:eastAsia="Arial" w:hAnsi="Arial" w:cs="Arial"/>
          <w:color w:val="009BD9"/>
          <w:spacing w:val="-3"/>
          <w:sz w:val="32"/>
          <w:szCs w:val="32"/>
        </w:rPr>
        <w:t>The Co-operative Bank</w:t>
      </w:r>
      <w:r w:rsidR="00A86934" w:rsidRPr="00E17F97">
        <w:rPr>
          <w:rFonts w:ascii="Arial" w:eastAsia="Arial" w:hAnsi="Arial" w:cs="Arial"/>
          <w:color w:val="009BD9"/>
          <w:spacing w:val="-3"/>
          <w:sz w:val="32"/>
          <w:szCs w:val="32"/>
        </w:rPr>
        <w:t xml:space="preserve"> </w:t>
      </w:r>
      <w:r w:rsidR="006D6F82">
        <w:rPr>
          <w:rFonts w:ascii="Arial" w:eastAsia="Arial" w:hAnsi="Arial" w:cs="Arial"/>
          <w:color w:val="009BD9"/>
          <w:spacing w:val="-3"/>
          <w:sz w:val="32"/>
          <w:szCs w:val="32"/>
        </w:rPr>
        <w:t xml:space="preserve">- </w:t>
      </w:r>
      <w:r w:rsidR="000A2226">
        <w:rPr>
          <w:rFonts w:ascii="Arial" w:eastAsia="Arial" w:hAnsi="Arial" w:cs="Arial"/>
          <w:color w:val="009BD9"/>
          <w:spacing w:val="-3"/>
          <w:sz w:val="32"/>
          <w:szCs w:val="32"/>
        </w:rPr>
        <w:t xml:space="preserve">Change of </w:t>
      </w:r>
      <w:r w:rsidR="00DC126B">
        <w:rPr>
          <w:rFonts w:ascii="Arial" w:eastAsia="Arial" w:hAnsi="Arial" w:cs="Arial"/>
          <w:color w:val="009BD9"/>
          <w:spacing w:val="-3"/>
          <w:sz w:val="32"/>
          <w:szCs w:val="32"/>
        </w:rPr>
        <w:t>Name</w:t>
      </w:r>
      <w:r w:rsidR="000A2226">
        <w:rPr>
          <w:rFonts w:ascii="Arial" w:eastAsia="Arial" w:hAnsi="Arial" w:cs="Arial"/>
          <w:color w:val="009BD9"/>
          <w:spacing w:val="-3"/>
          <w:sz w:val="32"/>
          <w:szCs w:val="32"/>
        </w:rPr>
        <w:t xml:space="preserve"> </w:t>
      </w:r>
      <w:r w:rsidR="00BC5EA6">
        <w:rPr>
          <w:rFonts w:ascii="Arial" w:eastAsia="Arial" w:hAnsi="Arial" w:cs="Arial"/>
          <w:color w:val="009BD9"/>
          <w:spacing w:val="-3"/>
          <w:sz w:val="32"/>
          <w:szCs w:val="32"/>
        </w:rPr>
        <w:t>R</w:t>
      </w:r>
      <w:r w:rsidR="009C57A5">
        <w:rPr>
          <w:rFonts w:ascii="Arial" w:eastAsia="Arial" w:hAnsi="Arial" w:cs="Arial"/>
          <w:color w:val="009BD9"/>
          <w:spacing w:val="-3"/>
          <w:sz w:val="32"/>
          <w:szCs w:val="32"/>
        </w:rPr>
        <w:t>equest Form</w:t>
      </w:r>
    </w:p>
    <w:p w14:paraId="2CA69823" w14:textId="77777777" w:rsidR="000855BC" w:rsidRPr="001D496D" w:rsidRDefault="000855BC" w:rsidP="008274B1">
      <w:pPr>
        <w:spacing w:before="12" w:after="0" w:line="240" w:lineRule="auto"/>
        <w:ind w:right="-20"/>
        <w:rPr>
          <w:rFonts w:ascii="Arial" w:eastAsia="Arial" w:hAnsi="Arial" w:cs="Arial"/>
          <w:sz w:val="10"/>
          <w:szCs w:val="10"/>
        </w:rPr>
      </w:pPr>
    </w:p>
    <w:p w14:paraId="1146B893" w14:textId="418E39A4" w:rsidR="00912B50" w:rsidRPr="00E17F97" w:rsidRDefault="00912B50" w:rsidP="003C4A06">
      <w:pPr>
        <w:pStyle w:val="NoSpacing"/>
        <w:rPr>
          <w:rFonts w:ascii="Arial" w:hAnsi="Arial" w:cs="Arial"/>
          <w:sz w:val="2"/>
          <w:szCs w:val="2"/>
        </w:rPr>
      </w:pPr>
    </w:p>
    <w:p w14:paraId="66275DA0" w14:textId="50FA5A23" w:rsidR="00840D25" w:rsidRDefault="001F7086" w:rsidP="00840D25">
      <w:pPr>
        <w:pStyle w:val="NoSpacing"/>
        <w:rPr>
          <w:rFonts w:ascii="Arial" w:eastAsia="Arial" w:hAnsi="Arial" w:cs="Arial"/>
          <w:color w:val="58595B"/>
          <w:w w:val="92"/>
          <w:lang w:val="en-GB"/>
        </w:rPr>
      </w:pPr>
      <w:r>
        <w:rPr>
          <w:rFonts w:ascii="Arial" w:eastAsia="Arial" w:hAnsi="Arial" w:cs="Arial"/>
          <w:color w:val="58595B"/>
          <w:w w:val="92"/>
          <w:lang w:val="en-GB"/>
        </w:rPr>
        <w:t xml:space="preserve">We require a wet signature to process a change of name request. </w:t>
      </w:r>
      <w:r w:rsidR="00840D25">
        <w:rPr>
          <w:rFonts w:ascii="Arial" w:eastAsia="Arial" w:hAnsi="Arial" w:cs="Arial"/>
          <w:color w:val="58595B"/>
          <w:w w:val="92"/>
          <w:lang w:val="en-GB"/>
        </w:rPr>
        <w:t xml:space="preserve">If you wish to request </w:t>
      </w:r>
      <w:r w:rsidR="008F20A2">
        <w:rPr>
          <w:rFonts w:ascii="Arial" w:eastAsia="Arial" w:hAnsi="Arial" w:cs="Arial"/>
          <w:color w:val="58595B"/>
          <w:w w:val="92"/>
          <w:lang w:val="en-GB"/>
        </w:rPr>
        <w:t>a change of n</w:t>
      </w:r>
      <w:r w:rsidR="009C3384">
        <w:rPr>
          <w:rFonts w:ascii="Arial" w:eastAsia="Arial" w:hAnsi="Arial" w:cs="Arial"/>
          <w:color w:val="58595B"/>
          <w:w w:val="92"/>
          <w:lang w:val="en-GB"/>
        </w:rPr>
        <w:t>ame</w:t>
      </w:r>
      <w:r w:rsidR="00840D25" w:rsidRPr="008B50FA">
        <w:rPr>
          <w:rFonts w:ascii="Arial" w:eastAsia="Arial" w:hAnsi="Arial" w:cs="Arial"/>
          <w:color w:val="58595B"/>
          <w:w w:val="92"/>
          <w:lang w:val="en-GB"/>
        </w:rPr>
        <w:t xml:space="preserve"> on </w:t>
      </w:r>
      <w:r w:rsidR="006D6F82">
        <w:rPr>
          <w:rFonts w:ascii="Arial" w:eastAsia="Arial" w:hAnsi="Arial" w:cs="Arial"/>
          <w:color w:val="58595B"/>
          <w:w w:val="92"/>
          <w:lang w:val="en-GB"/>
        </w:rPr>
        <w:t>your</w:t>
      </w:r>
      <w:r w:rsidR="00840D25" w:rsidRPr="008B50FA">
        <w:rPr>
          <w:rFonts w:ascii="Arial" w:eastAsia="Arial" w:hAnsi="Arial" w:cs="Arial"/>
          <w:color w:val="58595B"/>
          <w:w w:val="92"/>
          <w:lang w:val="en-GB"/>
        </w:rPr>
        <w:t xml:space="preserve"> mortgage </w:t>
      </w:r>
      <w:r w:rsidR="00840D25">
        <w:rPr>
          <w:rFonts w:ascii="Arial" w:eastAsia="Arial" w:hAnsi="Arial" w:cs="Arial"/>
          <w:color w:val="58595B"/>
          <w:w w:val="92"/>
          <w:lang w:val="en-GB"/>
        </w:rPr>
        <w:t>account, there are 2 options:</w:t>
      </w:r>
    </w:p>
    <w:p w14:paraId="39C6D88D" w14:textId="1C6E7BD5" w:rsidR="001F7086" w:rsidRDefault="001F7086" w:rsidP="00840D25">
      <w:pPr>
        <w:pStyle w:val="NoSpacing"/>
        <w:rPr>
          <w:rFonts w:ascii="Arial" w:eastAsia="Arial" w:hAnsi="Arial" w:cs="Arial"/>
          <w:color w:val="58595B"/>
          <w:w w:val="92"/>
          <w:lang w:val="en-GB"/>
        </w:rPr>
      </w:pPr>
    </w:p>
    <w:p w14:paraId="0F3FAEBA" w14:textId="2F60DABD" w:rsidR="00840D25" w:rsidRDefault="001F7086" w:rsidP="00840D25">
      <w:pPr>
        <w:pStyle w:val="NoSpacing"/>
        <w:rPr>
          <w:rFonts w:ascii="Arial" w:eastAsia="Arial" w:hAnsi="Arial" w:cs="Arial"/>
          <w:color w:val="58595B"/>
          <w:w w:val="92"/>
          <w:lang w:val="en-GB"/>
        </w:rPr>
      </w:pPr>
      <w:r w:rsidRPr="00B37C49">
        <w:rPr>
          <w:rFonts w:ascii="Arial" w:eastAsia="Arial" w:hAnsi="Arial" w:cs="Arial"/>
          <w:b/>
          <w:color w:val="58595B"/>
          <w:w w:val="92"/>
          <w:lang w:val="en-GB"/>
        </w:rPr>
        <w:t>Option 1 - Receive a Change of Name Form by post</w:t>
      </w:r>
    </w:p>
    <w:p w14:paraId="191EC2C1" w14:textId="1091DC10" w:rsidR="00840D25" w:rsidRDefault="001F7086" w:rsidP="00B37C49">
      <w:pPr>
        <w:pStyle w:val="NoSpacing"/>
        <w:rPr>
          <w:rFonts w:ascii="Arial" w:eastAsia="Arial" w:hAnsi="Arial" w:cs="Arial"/>
          <w:color w:val="58595B"/>
          <w:w w:val="92"/>
          <w:lang w:val="en-GB"/>
        </w:rPr>
      </w:pPr>
      <w:r>
        <w:rPr>
          <w:rFonts w:ascii="Arial" w:eastAsia="Arial" w:hAnsi="Arial" w:cs="Arial"/>
          <w:color w:val="58595B"/>
          <w:w w:val="92"/>
          <w:lang w:val="en-GB"/>
        </w:rPr>
        <w:t>Download the form and c</w:t>
      </w:r>
      <w:r w:rsidR="004132C3">
        <w:rPr>
          <w:rFonts w:ascii="Arial" w:eastAsia="Arial" w:hAnsi="Arial" w:cs="Arial"/>
          <w:color w:val="58595B"/>
          <w:w w:val="92"/>
          <w:lang w:val="en-GB"/>
        </w:rPr>
        <w:t xml:space="preserve">omplete </w:t>
      </w:r>
      <w:r w:rsidR="006D204D">
        <w:rPr>
          <w:rFonts w:ascii="Arial" w:eastAsia="Arial" w:hAnsi="Arial" w:cs="Arial"/>
          <w:color w:val="58595B"/>
          <w:w w:val="92"/>
          <w:lang w:val="en-GB"/>
        </w:rPr>
        <w:t>the Account &amp; Contact Details section</w:t>
      </w:r>
      <w:r>
        <w:rPr>
          <w:rFonts w:ascii="Arial" w:eastAsia="Arial" w:hAnsi="Arial" w:cs="Arial"/>
          <w:color w:val="58595B"/>
          <w:w w:val="92"/>
          <w:lang w:val="en-GB"/>
        </w:rPr>
        <w:t xml:space="preserve"> only. R</w:t>
      </w:r>
      <w:r w:rsidR="00840D25">
        <w:rPr>
          <w:rFonts w:ascii="Arial" w:eastAsia="Arial" w:hAnsi="Arial" w:cs="Arial"/>
          <w:color w:val="58595B"/>
          <w:w w:val="92"/>
          <w:lang w:val="en-GB"/>
        </w:rPr>
        <w:t xml:space="preserve">eturn this </w:t>
      </w:r>
      <w:r w:rsidR="00840D25" w:rsidRPr="00DA0D9B">
        <w:rPr>
          <w:rFonts w:ascii="Arial" w:eastAsia="Arial" w:hAnsi="Arial" w:cs="Arial"/>
          <w:color w:val="58595B"/>
          <w:w w:val="92"/>
          <w:lang w:val="en-GB"/>
        </w:rPr>
        <w:t xml:space="preserve">by e-mail to </w:t>
      </w:r>
      <w:r w:rsidR="00B37C49" w:rsidRPr="00B37C49">
        <w:rPr>
          <w:rFonts w:ascii="Arial" w:eastAsia="Arial" w:hAnsi="Arial" w:cs="Arial"/>
          <w:color w:val="58595B"/>
          <w:w w:val="92"/>
          <w:lang w:val="en-GB"/>
        </w:rPr>
        <w:t>CON@co-operativebank.co.uk</w:t>
      </w:r>
      <w:r w:rsidR="00840D25">
        <w:rPr>
          <w:rFonts w:ascii="Arial" w:eastAsia="Arial" w:hAnsi="Arial" w:cs="Arial"/>
          <w:color w:val="58595B"/>
          <w:w w:val="92"/>
          <w:lang w:val="en-GB"/>
        </w:rPr>
        <w:t>. Once received</w:t>
      </w:r>
      <w:r w:rsidR="008F20A2">
        <w:rPr>
          <w:rFonts w:ascii="Arial" w:eastAsia="Arial" w:hAnsi="Arial" w:cs="Arial"/>
          <w:color w:val="58595B"/>
          <w:w w:val="92"/>
          <w:lang w:val="en-GB"/>
        </w:rPr>
        <w:t>,</w:t>
      </w:r>
      <w:r w:rsidR="00840D25">
        <w:rPr>
          <w:rFonts w:ascii="Arial" w:eastAsia="Arial" w:hAnsi="Arial" w:cs="Arial"/>
          <w:color w:val="58595B"/>
          <w:w w:val="92"/>
          <w:lang w:val="en-GB"/>
        </w:rPr>
        <w:t xml:space="preserve"> we will issue a Change of Name F</w:t>
      </w:r>
      <w:r w:rsidR="00840D25" w:rsidRPr="00754721">
        <w:rPr>
          <w:rFonts w:ascii="Arial" w:eastAsia="Arial" w:hAnsi="Arial" w:cs="Arial"/>
          <w:color w:val="58595B"/>
          <w:w w:val="92"/>
          <w:lang w:val="en-GB"/>
        </w:rPr>
        <w:t>orm by post</w:t>
      </w:r>
      <w:r w:rsidR="00564E50">
        <w:rPr>
          <w:rFonts w:ascii="Arial" w:eastAsia="Arial" w:hAnsi="Arial" w:cs="Arial"/>
          <w:color w:val="58595B"/>
          <w:w w:val="92"/>
          <w:lang w:val="en-GB"/>
        </w:rPr>
        <w:t xml:space="preserve">. Return the fully completed form (including documentary evidence detailed on page 2) </w:t>
      </w:r>
      <w:r w:rsidR="00564E50" w:rsidRPr="006A00FC">
        <w:rPr>
          <w:rFonts w:ascii="Arial" w:eastAsia="Arial" w:hAnsi="Arial" w:cs="Arial"/>
          <w:color w:val="58595B"/>
          <w:w w:val="92"/>
          <w:lang w:val="en-GB"/>
        </w:rPr>
        <w:t>to: The Co-</w:t>
      </w:r>
      <w:r w:rsidR="00564E50">
        <w:rPr>
          <w:rFonts w:ascii="Arial" w:eastAsia="Arial" w:hAnsi="Arial" w:cs="Arial"/>
          <w:color w:val="58595B"/>
          <w:w w:val="92"/>
          <w:lang w:val="en-GB"/>
        </w:rPr>
        <w:t>o</w:t>
      </w:r>
      <w:r w:rsidR="00564E50" w:rsidRPr="006A00FC">
        <w:rPr>
          <w:rFonts w:ascii="Arial" w:eastAsia="Arial" w:hAnsi="Arial" w:cs="Arial"/>
          <w:color w:val="58595B"/>
          <w:w w:val="92"/>
          <w:lang w:val="en-GB"/>
        </w:rPr>
        <w:t>perative Bank, PO Box 4934, Swindon, SN4 4PN</w:t>
      </w:r>
    </w:p>
    <w:p w14:paraId="7AC28D8A" w14:textId="14BCCE9D" w:rsidR="001F7086" w:rsidRDefault="001F7086" w:rsidP="00B37C49">
      <w:pPr>
        <w:pStyle w:val="NoSpacing"/>
        <w:rPr>
          <w:rFonts w:ascii="Arial" w:eastAsia="Arial" w:hAnsi="Arial" w:cs="Arial"/>
          <w:color w:val="58595B"/>
          <w:w w:val="92"/>
          <w:lang w:val="en-GB"/>
        </w:rPr>
      </w:pPr>
    </w:p>
    <w:p w14:paraId="2A4F0AAB" w14:textId="5ADFA169" w:rsidR="001F7086" w:rsidRDefault="001F7086" w:rsidP="00B37C49">
      <w:pPr>
        <w:pStyle w:val="NoSpacing"/>
        <w:rPr>
          <w:rFonts w:ascii="Arial" w:eastAsia="Arial" w:hAnsi="Arial" w:cs="Arial"/>
          <w:color w:val="58595B"/>
          <w:w w:val="92"/>
          <w:lang w:val="en-GB"/>
        </w:rPr>
      </w:pPr>
      <w:r w:rsidRPr="00B37C49">
        <w:rPr>
          <w:rFonts w:ascii="Arial" w:eastAsia="Arial" w:hAnsi="Arial" w:cs="Arial"/>
          <w:b/>
          <w:color w:val="58595B"/>
          <w:w w:val="92"/>
          <w:lang w:val="en-GB"/>
        </w:rPr>
        <w:t>Option 2 –</w:t>
      </w:r>
      <w:r>
        <w:rPr>
          <w:rFonts w:ascii="Arial" w:eastAsia="Arial" w:hAnsi="Arial" w:cs="Arial"/>
          <w:color w:val="58595B"/>
          <w:w w:val="92"/>
          <w:lang w:val="en-GB"/>
        </w:rPr>
        <w:t xml:space="preserve"> </w:t>
      </w:r>
      <w:r>
        <w:rPr>
          <w:rFonts w:ascii="Arial" w:eastAsia="Arial" w:hAnsi="Arial" w:cs="Arial"/>
          <w:b/>
          <w:color w:val="58595B"/>
          <w:w w:val="92"/>
          <w:lang w:val="en-GB"/>
        </w:rPr>
        <w:t>Print the</w:t>
      </w:r>
      <w:r w:rsidRPr="0047742E">
        <w:rPr>
          <w:rFonts w:ascii="Arial" w:eastAsia="Arial" w:hAnsi="Arial" w:cs="Arial"/>
          <w:b/>
          <w:color w:val="58595B"/>
          <w:w w:val="92"/>
          <w:lang w:val="en-GB"/>
        </w:rPr>
        <w:t xml:space="preserve"> Change of Name Form </w:t>
      </w:r>
    </w:p>
    <w:p w14:paraId="7DFC5F3A" w14:textId="19BCD3C7" w:rsidR="00AE0B01" w:rsidRDefault="00840D25" w:rsidP="00B37C49">
      <w:pPr>
        <w:pStyle w:val="NoSpacing"/>
        <w:rPr>
          <w:rFonts w:ascii="Arial" w:eastAsia="Arial" w:hAnsi="Arial" w:cs="Arial"/>
          <w:color w:val="58595B"/>
          <w:w w:val="92"/>
          <w:lang w:val="en-GB"/>
        </w:rPr>
      </w:pPr>
      <w:r>
        <w:rPr>
          <w:rFonts w:ascii="Arial" w:eastAsia="Arial" w:hAnsi="Arial" w:cs="Arial"/>
          <w:color w:val="58595B"/>
          <w:w w:val="92"/>
          <w:lang w:val="en-GB"/>
        </w:rPr>
        <w:t xml:space="preserve">If you have access to a printer, </w:t>
      </w:r>
      <w:r w:rsidR="001F7086">
        <w:rPr>
          <w:rFonts w:ascii="Arial" w:eastAsia="Arial" w:hAnsi="Arial" w:cs="Arial"/>
          <w:color w:val="58595B"/>
          <w:w w:val="92"/>
          <w:lang w:val="en-GB"/>
        </w:rPr>
        <w:t xml:space="preserve">print the form and </w:t>
      </w:r>
      <w:r>
        <w:rPr>
          <w:rFonts w:ascii="Arial" w:eastAsia="Arial" w:hAnsi="Arial" w:cs="Arial"/>
          <w:color w:val="58595B"/>
          <w:w w:val="92"/>
          <w:lang w:val="en-GB"/>
        </w:rPr>
        <w:t xml:space="preserve">complete </w:t>
      </w:r>
      <w:r w:rsidR="006D204D">
        <w:rPr>
          <w:rFonts w:ascii="Arial" w:eastAsia="Arial" w:hAnsi="Arial" w:cs="Arial"/>
          <w:color w:val="58595B"/>
          <w:w w:val="92"/>
          <w:lang w:val="en-GB"/>
        </w:rPr>
        <w:t>all sections below</w:t>
      </w:r>
      <w:r w:rsidR="001F7086">
        <w:rPr>
          <w:rFonts w:ascii="Arial" w:eastAsia="Arial" w:hAnsi="Arial" w:cs="Arial"/>
          <w:color w:val="58595B"/>
          <w:w w:val="92"/>
          <w:lang w:val="en-GB"/>
        </w:rPr>
        <w:t>. R</w:t>
      </w:r>
      <w:r>
        <w:rPr>
          <w:rFonts w:ascii="Arial" w:eastAsia="Arial" w:hAnsi="Arial" w:cs="Arial"/>
          <w:color w:val="58595B"/>
          <w:w w:val="92"/>
          <w:lang w:val="en-GB"/>
        </w:rPr>
        <w:t>eturn th</w:t>
      </w:r>
      <w:r w:rsidR="001F7086">
        <w:rPr>
          <w:rFonts w:ascii="Arial" w:eastAsia="Arial" w:hAnsi="Arial" w:cs="Arial"/>
          <w:color w:val="58595B"/>
          <w:w w:val="92"/>
          <w:lang w:val="en-GB"/>
        </w:rPr>
        <w:t>e completed form</w:t>
      </w:r>
      <w:r w:rsidR="00EB0A10">
        <w:rPr>
          <w:rFonts w:ascii="Arial" w:eastAsia="Arial" w:hAnsi="Arial" w:cs="Arial"/>
          <w:color w:val="58595B"/>
          <w:w w:val="92"/>
          <w:lang w:val="en-GB"/>
        </w:rPr>
        <w:t xml:space="preserve"> (</w:t>
      </w:r>
      <w:r w:rsidR="001F7086">
        <w:rPr>
          <w:rFonts w:ascii="Arial" w:eastAsia="Arial" w:hAnsi="Arial" w:cs="Arial"/>
          <w:color w:val="58595B"/>
          <w:w w:val="92"/>
          <w:lang w:val="en-GB"/>
        </w:rPr>
        <w:t xml:space="preserve">including </w:t>
      </w:r>
      <w:r w:rsidR="00EB0A10">
        <w:rPr>
          <w:rFonts w:ascii="Arial" w:eastAsia="Arial" w:hAnsi="Arial" w:cs="Arial"/>
          <w:color w:val="58595B"/>
          <w:w w:val="92"/>
          <w:lang w:val="en-GB"/>
        </w:rPr>
        <w:t xml:space="preserve">documentary evidence detailed </w:t>
      </w:r>
      <w:r w:rsidR="00537866">
        <w:rPr>
          <w:rFonts w:ascii="Arial" w:eastAsia="Arial" w:hAnsi="Arial" w:cs="Arial"/>
          <w:color w:val="58595B"/>
          <w:w w:val="92"/>
          <w:lang w:val="en-GB"/>
        </w:rPr>
        <w:t>on page 2</w:t>
      </w:r>
      <w:r w:rsidR="00EB0A10">
        <w:rPr>
          <w:rFonts w:ascii="Arial" w:eastAsia="Arial" w:hAnsi="Arial" w:cs="Arial"/>
          <w:color w:val="58595B"/>
          <w:w w:val="92"/>
          <w:lang w:val="en-GB"/>
        </w:rPr>
        <w:t>)</w:t>
      </w:r>
      <w:r>
        <w:rPr>
          <w:rFonts w:ascii="Arial" w:eastAsia="Arial" w:hAnsi="Arial" w:cs="Arial"/>
          <w:color w:val="58595B"/>
          <w:w w:val="92"/>
          <w:lang w:val="en-GB"/>
        </w:rPr>
        <w:t xml:space="preserve"> </w:t>
      </w:r>
      <w:r w:rsidRPr="006A00FC">
        <w:rPr>
          <w:rFonts w:ascii="Arial" w:eastAsia="Arial" w:hAnsi="Arial" w:cs="Arial"/>
          <w:color w:val="58595B"/>
          <w:w w:val="92"/>
          <w:lang w:val="en-GB"/>
        </w:rPr>
        <w:t>to: The Co-</w:t>
      </w:r>
      <w:r w:rsidR="006D6F82">
        <w:rPr>
          <w:rFonts w:ascii="Arial" w:eastAsia="Arial" w:hAnsi="Arial" w:cs="Arial"/>
          <w:color w:val="58595B"/>
          <w:w w:val="92"/>
          <w:lang w:val="en-GB"/>
        </w:rPr>
        <w:t>o</w:t>
      </w:r>
      <w:r w:rsidRPr="006A00FC">
        <w:rPr>
          <w:rFonts w:ascii="Arial" w:eastAsia="Arial" w:hAnsi="Arial" w:cs="Arial"/>
          <w:color w:val="58595B"/>
          <w:w w:val="92"/>
          <w:lang w:val="en-GB"/>
        </w:rPr>
        <w:t>perative Bank, PO Box 4934, Swindon, SN4 4PN</w:t>
      </w:r>
    </w:p>
    <w:p w14:paraId="10B237CE" w14:textId="77777777" w:rsidR="00840D25" w:rsidRDefault="00840D25" w:rsidP="00840D25">
      <w:pPr>
        <w:pStyle w:val="NoSpacing"/>
        <w:rPr>
          <w:rFonts w:ascii="Arial" w:eastAsia="Arial" w:hAnsi="Arial" w:cs="Arial"/>
          <w:color w:val="58595B"/>
          <w:w w:val="92"/>
          <w:lang w:val="en-GB"/>
        </w:rPr>
      </w:pPr>
    </w:p>
    <w:p w14:paraId="14765E90" w14:textId="7C1544D1" w:rsidR="00614110" w:rsidRDefault="00674A37" w:rsidP="00614110">
      <w:pPr>
        <w:pStyle w:val="NoSpacing"/>
        <w:rPr>
          <w:rFonts w:ascii="Arial" w:eastAsia="Arial" w:hAnsi="Arial" w:cs="Arial"/>
          <w:color w:val="58595B"/>
          <w:w w:val="92"/>
          <w:lang w:val="en-GB"/>
        </w:rPr>
      </w:pPr>
      <w:r>
        <w:rPr>
          <w:rFonts w:ascii="Arial" w:eastAsia="Arial" w:hAnsi="Arial" w:cs="Arial"/>
          <w:color w:val="58595B"/>
          <w:w w:val="92"/>
          <w:lang w:val="en-GB"/>
        </w:rPr>
        <w:t>It</w:t>
      </w:r>
      <w:r w:rsidR="006D6F82">
        <w:rPr>
          <w:rFonts w:ascii="Arial" w:eastAsia="Arial" w:hAnsi="Arial" w:cs="Arial"/>
          <w:color w:val="58595B"/>
          <w:w w:val="92"/>
          <w:lang w:val="en-GB"/>
        </w:rPr>
        <w:t xml:space="preserve"> i</w:t>
      </w:r>
      <w:r>
        <w:rPr>
          <w:rFonts w:ascii="Arial" w:eastAsia="Arial" w:hAnsi="Arial" w:cs="Arial"/>
          <w:color w:val="58595B"/>
          <w:w w:val="92"/>
          <w:lang w:val="en-GB"/>
        </w:rPr>
        <w:t xml:space="preserve">s important that the information recorded is complete and accurate to ensure we can process your request. </w:t>
      </w:r>
    </w:p>
    <w:p w14:paraId="2C95BE92" w14:textId="43E0ABF4" w:rsidR="00C94297" w:rsidRDefault="00C94297" w:rsidP="00614110">
      <w:pPr>
        <w:pStyle w:val="NoSpacing"/>
        <w:rPr>
          <w:rFonts w:ascii="Arial" w:eastAsia="Arial" w:hAnsi="Arial" w:cs="Arial"/>
          <w:b/>
          <w:color w:val="58595B"/>
          <w:w w:val="92"/>
          <w:u w:val="single"/>
          <w:lang w:val="en-GB"/>
        </w:rPr>
      </w:pPr>
    </w:p>
    <w:p w14:paraId="5D438273" w14:textId="12A37469" w:rsidR="00712E63" w:rsidRDefault="00712E63" w:rsidP="00712E63">
      <w:pPr>
        <w:pStyle w:val="NoSpacing"/>
        <w:rPr>
          <w:rFonts w:ascii="Arial" w:eastAsia="Arial" w:hAnsi="Arial" w:cs="Arial"/>
          <w:color w:val="58595B"/>
          <w:w w:val="92"/>
          <w:lang w:val="en-GB"/>
        </w:rPr>
      </w:pPr>
      <w:r>
        <w:rPr>
          <w:rFonts w:ascii="Arial" w:eastAsia="Arial" w:hAnsi="Arial" w:cs="Arial"/>
          <w:color w:val="58595B"/>
          <w:w w:val="92"/>
          <w:lang w:val="en-GB"/>
        </w:rPr>
        <w:t xml:space="preserve">Please only use this form to </w:t>
      </w:r>
      <w:r w:rsidR="000A2226">
        <w:rPr>
          <w:rFonts w:ascii="Arial" w:eastAsia="Arial" w:hAnsi="Arial" w:cs="Arial"/>
          <w:color w:val="58595B"/>
          <w:w w:val="92"/>
          <w:lang w:val="en-GB"/>
        </w:rPr>
        <w:t xml:space="preserve">submit a change of </w:t>
      </w:r>
      <w:r w:rsidR="00DC126B">
        <w:rPr>
          <w:rFonts w:ascii="Arial" w:eastAsia="Arial" w:hAnsi="Arial" w:cs="Arial"/>
          <w:color w:val="58595B"/>
          <w:w w:val="92"/>
          <w:lang w:val="en-GB"/>
        </w:rPr>
        <w:t>name</w:t>
      </w:r>
      <w:r w:rsidR="006D6F82">
        <w:rPr>
          <w:rFonts w:ascii="Arial" w:eastAsia="Arial" w:hAnsi="Arial" w:cs="Arial"/>
          <w:color w:val="58595B"/>
          <w:w w:val="92"/>
          <w:lang w:val="en-GB"/>
        </w:rPr>
        <w:t xml:space="preserve"> request. W</w:t>
      </w:r>
      <w:r>
        <w:rPr>
          <w:rFonts w:ascii="Arial" w:eastAsia="Arial" w:hAnsi="Arial" w:cs="Arial"/>
          <w:color w:val="58595B"/>
          <w:w w:val="92"/>
          <w:lang w:val="en-GB"/>
        </w:rPr>
        <w:t xml:space="preserve">e are unable to action other requests with this form. For other requests, please visit </w:t>
      </w:r>
      <w:hyperlink r:id="rId8" w:history="1">
        <w:r w:rsidRPr="00F87523">
          <w:rPr>
            <w:rStyle w:val="Hyperlink"/>
            <w:rFonts w:ascii="Arial" w:eastAsia="Arial" w:hAnsi="Arial" w:cs="Arial"/>
            <w:w w:val="92"/>
            <w:lang w:val="en-GB"/>
          </w:rPr>
          <w:t>www.co-operativebank.co.uk/products/mortgages</w:t>
        </w:r>
      </w:hyperlink>
      <w:r>
        <w:rPr>
          <w:rFonts w:ascii="Arial" w:eastAsia="Arial" w:hAnsi="Arial" w:cs="Arial"/>
          <w:color w:val="58595B"/>
          <w:w w:val="92"/>
          <w:lang w:val="en-GB"/>
        </w:rPr>
        <w:t xml:space="preserve"> or call our contact centre on </w:t>
      </w:r>
      <w:r w:rsidR="0044463E">
        <w:rPr>
          <w:rFonts w:ascii="Arial" w:eastAsia="Arial" w:hAnsi="Arial" w:cs="Arial"/>
          <w:color w:val="58595B"/>
          <w:w w:val="92"/>
          <w:lang w:val="en-GB"/>
        </w:rPr>
        <w:t>08000 288 288</w:t>
      </w:r>
      <w:r w:rsidR="00EE4629">
        <w:rPr>
          <w:rFonts w:ascii="Arial" w:eastAsia="Arial" w:hAnsi="Arial" w:cs="Arial"/>
          <w:color w:val="58595B"/>
          <w:w w:val="92"/>
          <w:lang w:val="en-GB"/>
        </w:rPr>
        <w:t>. Our li</w:t>
      </w:r>
      <w:r w:rsidR="00EE4629" w:rsidRPr="00005E9C">
        <w:rPr>
          <w:rFonts w:ascii="Arial" w:eastAsia="Arial" w:hAnsi="Arial" w:cs="Arial"/>
          <w:color w:val="58595B"/>
          <w:w w:val="92"/>
          <w:lang w:val="en-GB"/>
        </w:rPr>
        <w:t xml:space="preserve">nes are open </w:t>
      </w:r>
      <w:r w:rsidR="00005E9C" w:rsidRPr="00005E9C">
        <w:rPr>
          <w:rFonts w:ascii="Arial" w:eastAsia="Arial" w:hAnsi="Arial" w:cs="Arial"/>
          <w:color w:val="58595B"/>
          <w:w w:val="92"/>
          <w:lang w:val="en-GB"/>
        </w:rPr>
        <w:t xml:space="preserve">9am to 5pm </w:t>
      </w:r>
      <w:r w:rsidRPr="00005E9C">
        <w:rPr>
          <w:rFonts w:ascii="Arial" w:eastAsia="Arial" w:hAnsi="Arial" w:cs="Arial"/>
          <w:color w:val="58595B"/>
          <w:w w:val="92"/>
          <w:lang w:val="en-GB"/>
        </w:rPr>
        <w:t>Monday-Friday.</w:t>
      </w:r>
      <w:r>
        <w:rPr>
          <w:rFonts w:ascii="Arial" w:eastAsia="Arial" w:hAnsi="Arial" w:cs="Arial"/>
          <w:color w:val="58595B"/>
          <w:w w:val="92"/>
          <w:lang w:val="en-GB"/>
        </w:rPr>
        <w:t xml:space="preserve"> </w:t>
      </w:r>
    </w:p>
    <w:p w14:paraId="01F05132" w14:textId="77777777" w:rsidR="00712E63" w:rsidRDefault="00712E63" w:rsidP="00712E63">
      <w:pPr>
        <w:pStyle w:val="NoSpacing"/>
        <w:rPr>
          <w:rFonts w:ascii="Arial" w:eastAsia="Arial" w:hAnsi="Arial" w:cs="Arial"/>
          <w:color w:val="58595B"/>
          <w:w w:val="92"/>
          <w:lang w:val="en-GB"/>
        </w:rPr>
      </w:pPr>
    </w:p>
    <w:p w14:paraId="7B678F5A" w14:textId="77777777" w:rsidR="00712E63" w:rsidRDefault="00712E63" w:rsidP="00712E63">
      <w:pPr>
        <w:pStyle w:val="NoSpacing"/>
        <w:rPr>
          <w:rFonts w:ascii="Arial" w:eastAsia="Arial" w:hAnsi="Arial" w:cs="Arial"/>
          <w:color w:val="58595B"/>
          <w:w w:val="92"/>
          <w:lang w:val="en-GB"/>
        </w:rPr>
      </w:pPr>
      <w:r>
        <w:rPr>
          <w:rFonts w:ascii="Arial" w:eastAsia="Arial" w:hAnsi="Arial" w:cs="Arial"/>
          <w:color w:val="58595B"/>
          <w:w w:val="92"/>
          <w:lang w:val="en-GB"/>
        </w:rPr>
        <w:t xml:space="preserve">If you want to raise a complaint, please send this to us via email to </w:t>
      </w:r>
      <w:hyperlink r:id="rId9" w:history="1">
        <w:r w:rsidRPr="00F87523">
          <w:rPr>
            <w:rStyle w:val="Hyperlink"/>
            <w:rFonts w:ascii="Arial" w:eastAsia="Arial" w:hAnsi="Arial" w:cs="Arial"/>
            <w:w w:val="92"/>
            <w:lang w:val="en-GB"/>
          </w:rPr>
          <w:t>complaints@co-operativebank.co.uk</w:t>
        </w:r>
      </w:hyperlink>
      <w:r>
        <w:rPr>
          <w:rFonts w:ascii="Arial" w:eastAsia="Arial" w:hAnsi="Arial" w:cs="Arial"/>
          <w:color w:val="58595B"/>
          <w:w w:val="92"/>
          <w:lang w:val="en-GB"/>
        </w:rPr>
        <w:t xml:space="preserve"> </w:t>
      </w:r>
    </w:p>
    <w:p w14:paraId="303A55B9" w14:textId="77777777" w:rsidR="00712E63" w:rsidRPr="00611780" w:rsidRDefault="00712E63" w:rsidP="00614110">
      <w:pPr>
        <w:pStyle w:val="NoSpacing"/>
        <w:rPr>
          <w:rFonts w:ascii="Arial" w:eastAsia="Arial" w:hAnsi="Arial" w:cs="Arial"/>
          <w:b/>
          <w:color w:val="58595B"/>
          <w:w w:val="92"/>
          <w:u w:val="single"/>
          <w:lang w:val="en-GB"/>
        </w:rPr>
      </w:pPr>
    </w:p>
    <w:p w14:paraId="2DDDEBC1" w14:textId="62BD3559" w:rsidR="006D6F82" w:rsidRPr="00C87C28" w:rsidRDefault="006D6F82" w:rsidP="006D6F82">
      <w:pPr>
        <w:pStyle w:val="NoSpacing"/>
        <w:rPr>
          <w:rFonts w:ascii="Arial" w:eastAsia="Arial" w:hAnsi="Arial" w:cs="Arial"/>
          <w:b/>
          <w:color w:val="58595B"/>
          <w:w w:val="92"/>
          <w:lang w:val="en-GB"/>
        </w:rPr>
      </w:pPr>
      <w:r>
        <w:rPr>
          <w:rFonts w:ascii="Arial" w:eastAsia="Arial" w:hAnsi="Arial" w:cs="Arial"/>
          <w:b/>
          <w:color w:val="58595B"/>
          <w:w w:val="92"/>
          <w:lang w:val="en-GB"/>
        </w:rPr>
        <w:t xml:space="preserve">You </w:t>
      </w:r>
      <w:r w:rsidRPr="00C87C28">
        <w:rPr>
          <w:rFonts w:ascii="Arial" w:eastAsia="Arial" w:hAnsi="Arial" w:cs="Arial"/>
          <w:b/>
          <w:color w:val="58595B"/>
          <w:w w:val="92"/>
          <w:lang w:val="en-GB"/>
        </w:rPr>
        <w:t>must fully complete</w:t>
      </w:r>
      <w:r>
        <w:rPr>
          <w:rFonts w:ascii="Arial" w:eastAsia="Arial" w:hAnsi="Arial" w:cs="Arial"/>
          <w:b/>
          <w:color w:val="58595B"/>
          <w:w w:val="92"/>
          <w:lang w:val="en-GB"/>
        </w:rPr>
        <w:t xml:space="preserve"> both of the below sections</w:t>
      </w:r>
      <w:r w:rsidRPr="00C87C28">
        <w:rPr>
          <w:rFonts w:ascii="Arial" w:eastAsia="Arial" w:hAnsi="Arial" w:cs="Arial"/>
          <w:b/>
          <w:color w:val="58595B"/>
          <w:w w:val="92"/>
          <w:lang w:val="en-GB"/>
        </w:rPr>
        <w:t>. This is so we can identify the account</w:t>
      </w:r>
      <w:r>
        <w:rPr>
          <w:rFonts w:ascii="Arial" w:eastAsia="Arial" w:hAnsi="Arial" w:cs="Arial"/>
          <w:b/>
          <w:color w:val="58595B"/>
          <w:w w:val="92"/>
          <w:lang w:val="en-GB"/>
        </w:rPr>
        <w:t xml:space="preserve"> and contact you if required.</w:t>
      </w:r>
      <w:r w:rsidRPr="00C87C28">
        <w:rPr>
          <w:rFonts w:ascii="Arial" w:eastAsia="Arial" w:hAnsi="Arial" w:cs="Arial"/>
          <w:b/>
          <w:color w:val="58595B"/>
          <w:w w:val="92"/>
          <w:lang w:val="en-GB"/>
        </w:rPr>
        <w:t xml:space="preserve"> </w:t>
      </w:r>
    </w:p>
    <w:p w14:paraId="25C62D59" w14:textId="3EC66FB2" w:rsidR="006D204D" w:rsidRDefault="006D204D" w:rsidP="00E7621E">
      <w:pPr>
        <w:pStyle w:val="NoSpacing"/>
        <w:rPr>
          <w:rFonts w:ascii="Arial" w:eastAsia="Arial" w:hAnsi="Arial" w:cs="Arial"/>
          <w:b/>
          <w:color w:val="58595B"/>
          <w:w w:val="92"/>
          <w:u w:val="single"/>
          <w:lang w:val="en-GB"/>
        </w:rPr>
      </w:pPr>
    </w:p>
    <w:tbl>
      <w:tblPr>
        <w:tblStyle w:val="TableGrid"/>
        <w:tblW w:w="10944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6164"/>
      </w:tblGrid>
      <w:tr w:rsidR="006D204D" w:rsidRPr="00611780" w14:paraId="4F7CF629" w14:textId="77777777" w:rsidTr="00116F06">
        <w:tc>
          <w:tcPr>
            <w:tcW w:w="4780" w:type="dxa"/>
            <w:shd w:val="clear" w:color="auto" w:fill="009BD9"/>
          </w:tcPr>
          <w:p w14:paraId="714B1998" w14:textId="77777777" w:rsidR="006D204D" w:rsidRPr="00A34E08" w:rsidRDefault="006D204D" w:rsidP="00116F06">
            <w:pPr>
              <w:pStyle w:val="NoSpacing"/>
              <w:rPr>
                <w:color w:val="FFFFFF" w:themeColor="background1"/>
              </w:rPr>
            </w:pPr>
            <w:r w:rsidRPr="00A34E08">
              <w:rPr>
                <w:rFonts w:ascii="Arial" w:eastAsia="Arial" w:hAnsi="Arial" w:cs="Arial"/>
                <w:color w:val="FFFFFF" w:themeColor="background1"/>
                <w:w w:val="92"/>
                <w:lang w:val="en-GB"/>
              </w:rPr>
              <w:t xml:space="preserve">Account &amp; Contact Details </w:t>
            </w:r>
            <w:r w:rsidRPr="00B37C49">
              <w:rPr>
                <w:rFonts w:ascii="Arial" w:eastAsia="Arial" w:hAnsi="Arial" w:cs="Arial"/>
                <w:bCs/>
                <w:color w:val="FFFFFF" w:themeColor="background1"/>
                <w:w w:val="92"/>
                <w:sz w:val="20"/>
                <w:szCs w:val="20"/>
                <w:lang w:val="en-GB"/>
              </w:rPr>
              <w:t>(must be completed)</w:t>
            </w:r>
          </w:p>
        </w:tc>
        <w:tc>
          <w:tcPr>
            <w:tcW w:w="6164" w:type="dxa"/>
            <w:shd w:val="clear" w:color="auto" w:fill="009BD9"/>
          </w:tcPr>
          <w:p w14:paraId="6921C484" w14:textId="77777777" w:rsidR="006D204D" w:rsidRPr="00611780" w:rsidRDefault="006D204D" w:rsidP="00116F06">
            <w:pPr>
              <w:pStyle w:val="NoSpacing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</w:tr>
      <w:tr w:rsidR="006D204D" w:rsidRPr="00E17F97" w14:paraId="35BC5829" w14:textId="77777777" w:rsidTr="00116F06">
        <w:tc>
          <w:tcPr>
            <w:tcW w:w="4780" w:type="dxa"/>
          </w:tcPr>
          <w:p w14:paraId="07FC668E" w14:textId="77777777" w:rsidR="006D204D" w:rsidRPr="009B5283" w:rsidRDefault="006D204D" w:rsidP="00116F06">
            <w:pPr>
              <w:pStyle w:val="NoSpacing"/>
              <w:rPr>
                <w:rFonts w:ascii="Arial" w:hAnsi="Arial" w:cs="Arial"/>
              </w:rPr>
            </w:pPr>
            <w:r w:rsidRPr="009B5283">
              <w:rPr>
                <w:rFonts w:ascii="Arial" w:eastAsia="Arial" w:hAnsi="Arial" w:cs="Arial"/>
                <w:color w:val="58595B"/>
                <w:w w:val="92"/>
                <w:lang w:val="en-GB"/>
              </w:rPr>
              <w:t>Mortgage Account Number (this can be found on any letter we’ve sent to you)</w:t>
            </w:r>
          </w:p>
        </w:tc>
        <w:tc>
          <w:tcPr>
            <w:tcW w:w="6164" w:type="dxa"/>
          </w:tcPr>
          <w:p w14:paraId="78F6F906" w14:textId="77777777" w:rsidR="006D204D" w:rsidRPr="00E17F97" w:rsidRDefault="006D204D" w:rsidP="00116F0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204D" w:rsidRPr="00E17F97" w14:paraId="781B2AD6" w14:textId="77777777" w:rsidTr="00116F06">
        <w:tc>
          <w:tcPr>
            <w:tcW w:w="4780" w:type="dxa"/>
          </w:tcPr>
          <w:p w14:paraId="46D3151C" w14:textId="77777777" w:rsidR="006D204D" w:rsidRDefault="00537866" w:rsidP="00116F06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  <w:r>
              <w:rPr>
                <w:rFonts w:ascii="Arial" w:eastAsia="Arial" w:hAnsi="Arial" w:cs="Arial"/>
                <w:color w:val="58595B"/>
                <w:w w:val="92"/>
                <w:lang w:val="en-GB"/>
              </w:rPr>
              <w:t>Full Name</w:t>
            </w:r>
          </w:p>
          <w:p w14:paraId="2879DD86" w14:textId="0335ED09" w:rsidR="00537866" w:rsidRPr="009B5283" w:rsidRDefault="00537866" w:rsidP="00116F06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</w:p>
        </w:tc>
        <w:tc>
          <w:tcPr>
            <w:tcW w:w="6164" w:type="dxa"/>
          </w:tcPr>
          <w:p w14:paraId="66341BCB" w14:textId="77777777" w:rsidR="006D204D" w:rsidRPr="00E17F97" w:rsidRDefault="006D204D" w:rsidP="00116F0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204D" w:rsidRPr="00E17F97" w14:paraId="6172A105" w14:textId="77777777" w:rsidTr="00116F06">
        <w:tc>
          <w:tcPr>
            <w:tcW w:w="4780" w:type="dxa"/>
          </w:tcPr>
          <w:p w14:paraId="24366BA7" w14:textId="77777777" w:rsidR="006D204D" w:rsidRDefault="00537866" w:rsidP="00537866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  <w:r>
              <w:rPr>
                <w:rFonts w:ascii="Arial" w:eastAsia="Arial" w:hAnsi="Arial" w:cs="Arial"/>
                <w:color w:val="58595B"/>
                <w:w w:val="92"/>
                <w:lang w:val="en-GB"/>
              </w:rPr>
              <w:t>House Number / House Name</w:t>
            </w:r>
          </w:p>
          <w:p w14:paraId="72D3B022" w14:textId="32D15854" w:rsidR="00537866" w:rsidRDefault="00537866" w:rsidP="00537866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</w:p>
        </w:tc>
        <w:tc>
          <w:tcPr>
            <w:tcW w:w="6164" w:type="dxa"/>
          </w:tcPr>
          <w:p w14:paraId="3E1908C7" w14:textId="77777777" w:rsidR="006D204D" w:rsidRPr="00E17F97" w:rsidRDefault="006D204D" w:rsidP="00116F0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204D" w:rsidRPr="00E17F97" w14:paraId="259517F9" w14:textId="77777777" w:rsidTr="00116F06">
        <w:tc>
          <w:tcPr>
            <w:tcW w:w="4780" w:type="dxa"/>
          </w:tcPr>
          <w:p w14:paraId="28709324" w14:textId="291F742C" w:rsidR="006D204D" w:rsidRDefault="00537866" w:rsidP="00116F06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  <w:r>
              <w:rPr>
                <w:rFonts w:ascii="Arial" w:eastAsia="Arial" w:hAnsi="Arial" w:cs="Arial"/>
                <w:color w:val="58595B"/>
                <w:w w:val="92"/>
                <w:lang w:val="en-GB"/>
              </w:rPr>
              <w:t>Post Code</w:t>
            </w:r>
          </w:p>
        </w:tc>
        <w:tc>
          <w:tcPr>
            <w:tcW w:w="6164" w:type="dxa"/>
          </w:tcPr>
          <w:p w14:paraId="01C99FED" w14:textId="77777777" w:rsidR="006D204D" w:rsidRDefault="006D204D" w:rsidP="00116F0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7FA3A23" w14:textId="56CCB70A" w:rsidR="006D204D" w:rsidRPr="009C3384" w:rsidRDefault="006D204D" w:rsidP="00537866"/>
        </w:tc>
      </w:tr>
      <w:tr w:rsidR="006D204D" w:rsidRPr="00E17F97" w14:paraId="502A8B1E" w14:textId="77777777" w:rsidTr="00116F06">
        <w:tc>
          <w:tcPr>
            <w:tcW w:w="4780" w:type="dxa"/>
          </w:tcPr>
          <w:p w14:paraId="63C57B54" w14:textId="13DD47F9" w:rsidR="006D204D" w:rsidRDefault="00537866" w:rsidP="00116F06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  <w:r>
              <w:rPr>
                <w:rFonts w:ascii="Arial" w:eastAsia="Arial" w:hAnsi="Arial" w:cs="Arial"/>
                <w:color w:val="58595B"/>
                <w:w w:val="92"/>
                <w:lang w:val="en-GB"/>
              </w:rPr>
              <w:t>Contact Telephone Number</w:t>
            </w:r>
          </w:p>
          <w:p w14:paraId="2A19377C" w14:textId="77777777" w:rsidR="006D204D" w:rsidRPr="009B5283" w:rsidRDefault="006D204D" w:rsidP="00116F06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</w:p>
        </w:tc>
        <w:tc>
          <w:tcPr>
            <w:tcW w:w="6164" w:type="dxa"/>
          </w:tcPr>
          <w:p w14:paraId="24724E17" w14:textId="77777777" w:rsidR="006D204D" w:rsidRPr="00E17F97" w:rsidRDefault="006D204D" w:rsidP="00116F0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866" w:rsidRPr="00E17F97" w14:paraId="1FCDFD60" w14:textId="77777777" w:rsidTr="00116F06">
        <w:tc>
          <w:tcPr>
            <w:tcW w:w="4780" w:type="dxa"/>
          </w:tcPr>
          <w:p w14:paraId="4A521F01" w14:textId="15FB7460" w:rsidR="00537866" w:rsidRDefault="007E7145" w:rsidP="00537866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  <w:r>
              <w:rPr>
                <w:rFonts w:ascii="Arial" w:eastAsia="Arial" w:hAnsi="Arial" w:cs="Arial"/>
                <w:color w:val="58595B"/>
                <w:w w:val="92"/>
                <w:lang w:val="en-GB"/>
              </w:rPr>
              <w:t>Email A</w:t>
            </w:r>
            <w:r w:rsidR="00537866">
              <w:rPr>
                <w:rFonts w:ascii="Arial" w:eastAsia="Arial" w:hAnsi="Arial" w:cs="Arial"/>
                <w:color w:val="58595B"/>
                <w:w w:val="92"/>
                <w:lang w:val="en-GB"/>
              </w:rPr>
              <w:t>ddress</w:t>
            </w:r>
          </w:p>
          <w:p w14:paraId="5C005E33" w14:textId="77777777" w:rsidR="00537866" w:rsidRDefault="00537866" w:rsidP="00116F06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</w:p>
        </w:tc>
        <w:tc>
          <w:tcPr>
            <w:tcW w:w="6164" w:type="dxa"/>
          </w:tcPr>
          <w:p w14:paraId="152AA378" w14:textId="77777777" w:rsidR="00537866" w:rsidRPr="00E17F97" w:rsidRDefault="00537866" w:rsidP="00116F0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DC43B2" w14:textId="0B27D1AC" w:rsidR="00030398" w:rsidRDefault="00030398" w:rsidP="00E7621E">
      <w:pPr>
        <w:pStyle w:val="NoSpacing"/>
        <w:rPr>
          <w:rFonts w:ascii="Arial" w:eastAsia="Arial" w:hAnsi="Arial" w:cs="Arial"/>
          <w:b/>
          <w:color w:val="58595B"/>
          <w:w w:val="92"/>
          <w:u w:val="single"/>
          <w:lang w:val="en-GB"/>
        </w:rPr>
      </w:pPr>
    </w:p>
    <w:tbl>
      <w:tblPr>
        <w:tblStyle w:val="TableGrid"/>
        <w:tblW w:w="10944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6164"/>
      </w:tblGrid>
      <w:tr w:rsidR="00030398" w:rsidRPr="00611780" w14:paraId="126E0333" w14:textId="77777777" w:rsidTr="00235C5D">
        <w:tc>
          <w:tcPr>
            <w:tcW w:w="10944" w:type="dxa"/>
            <w:gridSpan w:val="2"/>
            <w:shd w:val="clear" w:color="auto" w:fill="009BD9"/>
          </w:tcPr>
          <w:p w14:paraId="66F65028" w14:textId="1B1297E1" w:rsidR="00030398" w:rsidRPr="00030398" w:rsidRDefault="00030398" w:rsidP="00035F6F">
            <w:pPr>
              <w:pStyle w:val="NoSpacing"/>
              <w:rPr>
                <w:color w:val="FFFFFF" w:themeColor="background1"/>
                <w:sz w:val="24"/>
                <w:szCs w:val="24"/>
              </w:rPr>
            </w:pPr>
            <w:r w:rsidRPr="00030398">
              <w:rPr>
                <w:rFonts w:ascii="Arial" w:eastAsia="Arial" w:hAnsi="Arial" w:cs="Arial"/>
                <w:color w:val="FFFFFF" w:themeColor="background1"/>
                <w:w w:val="92"/>
                <w:lang w:val="en-GB"/>
              </w:rPr>
              <w:t xml:space="preserve">Account Holder Personal Details </w:t>
            </w:r>
            <w:r w:rsidR="006D6F82" w:rsidRPr="00B37C49">
              <w:rPr>
                <w:rFonts w:ascii="Arial" w:eastAsia="Arial" w:hAnsi="Arial" w:cs="Arial"/>
                <w:bCs/>
                <w:color w:val="FFFFFF" w:themeColor="background1"/>
                <w:w w:val="92"/>
                <w:sz w:val="20"/>
                <w:szCs w:val="20"/>
                <w:lang w:val="en-GB"/>
              </w:rPr>
              <w:t>(must be completed)</w:t>
            </w:r>
          </w:p>
        </w:tc>
      </w:tr>
      <w:tr w:rsidR="00030398" w:rsidRPr="00E17F97" w14:paraId="26E2260C" w14:textId="77777777" w:rsidTr="00235C5D">
        <w:tc>
          <w:tcPr>
            <w:tcW w:w="4780" w:type="dxa"/>
          </w:tcPr>
          <w:p w14:paraId="217D67E3" w14:textId="469BC66F" w:rsidR="00030398" w:rsidRPr="00030398" w:rsidRDefault="00030398" w:rsidP="00035F6F">
            <w:pPr>
              <w:pStyle w:val="NoSpacing"/>
              <w:rPr>
                <w:rFonts w:ascii="Arial" w:hAnsi="Arial" w:cs="Arial"/>
                <w:b/>
              </w:rPr>
            </w:pPr>
            <w:r w:rsidRPr="00030398">
              <w:rPr>
                <w:rFonts w:ascii="Arial" w:eastAsia="Arial" w:hAnsi="Arial" w:cs="Arial"/>
                <w:b/>
                <w:color w:val="58595B"/>
                <w:w w:val="92"/>
                <w:lang w:val="en-GB"/>
              </w:rPr>
              <w:t>Existing Details</w:t>
            </w:r>
          </w:p>
        </w:tc>
        <w:tc>
          <w:tcPr>
            <w:tcW w:w="6164" w:type="dxa"/>
          </w:tcPr>
          <w:p w14:paraId="63073752" w14:textId="6A8D0C2F" w:rsidR="00030398" w:rsidRPr="00030398" w:rsidRDefault="00030398" w:rsidP="00035F6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30398">
              <w:rPr>
                <w:rFonts w:ascii="Arial" w:eastAsia="Arial" w:hAnsi="Arial" w:cs="Arial"/>
                <w:b/>
                <w:color w:val="58595B"/>
                <w:w w:val="92"/>
                <w:lang w:val="en-GB"/>
              </w:rPr>
              <w:t>New Details</w:t>
            </w:r>
          </w:p>
        </w:tc>
      </w:tr>
      <w:tr w:rsidR="00030398" w:rsidRPr="00E17F97" w14:paraId="51BBA0D1" w14:textId="77777777" w:rsidTr="00235C5D">
        <w:tc>
          <w:tcPr>
            <w:tcW w:w="4780" w:type="dxa"/>
          </w:tcPr>
          <w:p w14:paraId="4EF10DE3" w14:textId="77777777" w:rsidR="00030398" w:rsidRDefault="00030398" w:rsidP="00030398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  <w:r>
              <w:rPr>
                <w:rFonts w:ascii="Arial" w:eastAsia="Arial" w:hAnsi="Arial" w:cs="Arial"/>
                <w:color w:val="58595B"/>
                <w:w w:val="92"/>
                <w:lang w:val="en-GB"/>
              </w:rPr>
              <w:t>Title:</w:t>
            </w:r>
          </w:p>
          <w:p w14:paraId="4CDA6B5B" w14:textId="337948F7" w:rsidR="006B6010" w:rsidRPr="009B5283" w:rsidRDefault="006B6010" w:rsidP="00030398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</w:p>
        </w:tc>
        <w:tc>
          <w:tcPr>
            <w:tcW w:w="6164" w:type="dxa"/>
          </w:tcPr>
          <w:p w14:paraId="72556975" w14:textId="2909BD20" w:rsidR="00030398" w:rsidRPr="00E17F97" w:rsidRDefault="00030398" w:rsidP="000303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8595B"/>
                <w:w w:val="92"/>
                <w:lang w:val="en-GB"/>
              </w:rPr>
              <w:t>Title:</w:t>
            </w:r>
          </w:p>
        </w:tc>
      </w:tr>
      <w:tr w:rsidR="00030398" w:rsidRPr="00E17F97" w14:paraId="3EA702CF" w14:textId="77777777" w:rsidTr="00235C5D">
        <w:tc>
          <w:tcPr>
            <w:tcW w:w="4780" w:type="dxa"/>
          </w:tcPr>
          <w:p w14:paraId="14A4A060" w14:textId="6B657A14" w:rsidR="00030398" w:rsidRDefault="00030398" w:rsidP="00030398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  <w:r>
              <w:rPr>
                <w:rFonts w:ascii="Arial" w:eastAsia="Arial" w:hAnsi="Arial" w:cs="Arial"/>
                <w:color w:val="58595B"/>
                <w:w w:val="92"/>
                <w:lang w:val="en-GB"/>
              </w:rPr>
              <w:t>First Name</w:t>
            </w:r>
            <w:r w:rsidR="00F56064">
              <w:rPr>
                <w:rFonts w:ascii="Arial" w:eastAsia="Arial" w:hAnsi="Arial" w:cs="Arial"/>
                <w:color w:val="58595B"/>
                <w:w w:val="92"/>
                <w:lang w:val="en-GB"/>
              </w:rPr>
              <w:t>(s)</w:t>
            </w:r>
            <w:r>
              <w:rPr>
                <w:rFonts w:ascii="Arial" w:eastAsia="Arial" w:hAnsi="Arial" w:cs="Arial"/>
                <w:color w:val="58595B"/>
                <w:w w:val="92"/>
                <w:lang w:val="en-GB"/>
              </w:rPr>
              <w:t>:</w:t>
            </w:r>
          </w:p>
          <w:p w14:paraId="48DB08E0" w14:textId="10AE955C" w:rsidR="006B6010" w:rsidRPr="009B5283" w:rsidRDefault="006B6010" w:rsidP="00030398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</w:p>
        </w:tc>
        <w:tc>
          <w:tcPr>
            <w:tcW w:w="6164" w:type="dxa"/>
          </w:tcPr>
          <w:p w14:paraId="15F04C2C" w14:textId="55D9CD59" w:rsidR="00030398" w:rsidRPr="00E17F97" w:rsidRDefault="00030398" w:rsidP="000303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8595B"/>
                <w:w w:val="92"/>
                <w:lang w:val="en-GB"/>
              </w:rPr>
              <w:t>First Name</w:t>
            </w:r>
            <w:r w:rsidR="00F56064">
              <w:rPr>
                <w:rFonts w:ascii="Arial" w:eastAsia="Arial" w:hAnsi="Arial" w:cs="Arial"/>
                <w:color w:val="58595B"/>
                <w:w w:val="92"/>
                <w:lang w:val="en-GB"/>
              </w:rPr>
              <w:t>(s)</w:t>
            </w:r>
            <w:r>
              <w:rPr>
                <w:rFonts w:ascii="Arial" w:eastAsia="Arial" w:hAnsi="Arial" w:cs="Arial"/>
                <w:color w:val="58595B"/>
                <w:w w:val="92"/>
                <w:lang w:val="en-GB"/>
              </w:rPr>
              <w:t>:</w:t>
            </w:r>
          </w:p>
        </w:tc>
      </w:tr>
      <w:tr w:rsidR="00030398" w:rsidRPr="00E17F97" w14:paraId="71DF2A0A" w14:textId="77777777" w:rsidTr="00235C5D">
        <w:tc>
          <w:tcPr>
            <w:tcW w:w="4780" w:type="dxa"/>
          </w:tcPr>
          <w:p w14:paraId="1754FADB" w14:textId="44B0EDBF" w:rsidR="00030398" w:rsidRDefault="00030398" w:rsidP="00030398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  <w:r>
              <w:rPr>
                <w:rFonts w:ascii="Arial" w:eastAsia="Arial" w:hAnsi="Arial" w:cs="Arial"/>
                <w:color w:val="58595B"/>
                <w:w w:val="92"/>
                <w:lang w:val="en-GB"/>
              </w:rPr>
              <w:t>Surname:</w:t>
            </w:r>
          </w:p>
          <w:p w14:paraId="76544AE9" w14:textId="0AA92DF6" w:rsidR="006B6010" w:rsidRPr="009B5283" w:rsidRDefault="006B6010" w:rsidP="00030398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</w:p>
        </w:tc>
        <w:tc>
          <w:tcPr>
            <w:tcW w:w="6164" w:type="dxa"/>
          </w:tcPr>
          <w:p w14:paraId="1ACAD1CB" w14:textId="75C79B5D" w:rsidR="00030398" w:rsidRPr="00E17F97" w:rsidRDefault="00030398" w:rsidP="000303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8595B"/>
                <w:w w:val="92"/>
                <w:lang w:val="en-GB"/>
              </w:rPr>
              <w:t>Surname:</w:t>
            </w:r>
          </w:p>
        </w:tc>
      </w:tr>
      <w:tr w:rsidR="006B6010" w:rsidRPr="00E17F97" w14:paraId="511CB564" w14:textId="77777777" w:rsidTr="00235C5D">
        <w:tc>
          <w:tcPr>
            <w:tcW w:w="10944" w:type="dxa"/>
            <w:gridSpan w:val="2"/>
          </w:tcPr>
          <w:p w14:paraId="02BD5483" w14:textId="1FA7B9A8" w:rsidR="006B6010" w:rsidRDefault="00F56064" w:rsidP="00517F20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  <w:r>
              <w:rPr>
                <w:rFonts w:ascii="Arial" w:eastAsia="Arial" w:hAnsi="Arial" w:cs="Arial"/>
                <w:color w:val="58595B"/>
                <w:w w:val="92"/>
                <w:lang w:val="en-GB"/>
              </w:rPr>
              <w:t>Old Signature:</w:t>
            </w:r>
          </w:p>
          <w:p w14:paraId="2459AD3B" w14:textId="2B1ECAF7" w:rsidR="00F56064" w:rsidRDefault="00F56064" w:rsidP="00517F20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</w:p>
          <w:p w14:paraId="575D1F59" w14:textId="0B16D6EE" w:rsidR="00537866" w:rsidRDefault="00537866" w:rsidP="00517F20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</w:p>
          <w:p w14:paraId="06401353" w14:textId="77777777" w:rsidR="00537866" w:rsidRDefault="00537866" w:rsidP="00517F20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</w:p>
          <w:p w14:paraId="295F8922" w14:textId="5E748085" w:rsidR="006B6010" w:rsidRPr="00E17F97" w:rsidRDefault="006B6010" w:rsidP="00517F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010" w:rsidRPr="00E17F97" w14:paraId="3631439D" w14:textId="77777777" w:rsidTr="00235C5D">
        <w:tc>
          <w:tcPr>
            <w:tcW w:w="10944" w:type="dxa"/>
            <w:gridSpan w:val="2"/>
          </w:tcPr>
          <w:p w14:paraId="7686D47A" w14:textId="50B4DC5E" w:rsidR="00F56064" w:rsidRDefault="006B6010" w:rsidP="00517F20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  <w:r>
              <w:rPr>
                <w:rFonts w:ascii="Arial" w:eastAsia="Arial" w:hAnsi="Arial" w:cs="Arial"/>
                <w:color w:val="58595B"/>
                <w:w w:val="92"/>
                <w:lang w:val="en-GB"/>
              </w:rPr>
              <w:t>New Signature:</w:t>
            </w:r>
          </w:p>
          <w:p w14:paraId="5E0B5C59" w14:textId="2A888D53" w:rsidR="006B6010" w:rsidRDefault="006B6010" w:rsidP="00517F20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</w:p>
          <w:p w14:paraId="411F323A" w14:textId="633206BB" w:rsidR="00537866" w:rsidRDefault="00537866" w:rsidP="00517F20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</w:p>
          <w:p w14:paraId="11391AE3" w14:textId="77777777" w:rsidR="00537866" w:rsidRDefault="00537866" w:rsidP="00517F20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</w:p>
          <w:p w14:paraId="5E0663D8" w14:textId="17FA4AAD" w:rsidR="006B6010" w:rsidRPr="00E17F97" w:rsidRDefault="006B6010" w:rsidP="00517F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57D840" w14:textId="135AA2B9" w:rsidR="002357AE" w:rsidRPr="00611780" w:rsidRDefault="002357AE" w:rsidP="003C4A06">
      <w:pPr>
        <w:pStyle w:val="NoSpacing"/>
        <w:rPr>
          <w:sz w:val="12"/>
          <w:szCs w:val="12"/>
          <w:u w:val="single"/>
        </w:rPr>
      </w:pPr>
    </w:p>
    <w:p w14:paraId="1B0E3E62" w14:textId="19941B17" w:rsidR="00EB06C7" w:rsidRDefault="00EB06C7" w:rsidP="00F56064">
      <w:pPr>
        <w:pStyle w:val="NoSpacing"/>
        <w:rPr>
          <w:rFonts w:ascii="Arial" w:hAnsi="Arial" w:cs="Arial"/>
          <w:sz w:val="12"/>
          <w:szCs w:val="12"/>
        </w:rPr>
      </w:pPr>
    </w:p>
    <w:p w14:paraId="3C291F41" w14:textId="1D992047" w:rsidR="00537866" w:rsidRDefault="00537866" w:rsidP="00F56064">
      <w:pPr>
        <w:pStyle w:val="NoSpacing"/>
        <w:rPr>
          <w:rFonts w:ascii="Arial" w:hAnsi="Arial" w:cs="Arial"/>
          <w:sz w:val="12"/>
          <w:szCs w:val="12"/>
        </w:rPr>
      </w:pPr>
    </w:p>
    <w:p w14:paraId="4E2B9215" w14:textId="72C56481" w:rsidR="00722910" w:rsidRDefault="00722910" w:rsidP="00F56064">
      <w:pPr>
        <w:pStyle w:val="NoSpacing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0944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0944"/>
      </w:tblGrid>
      <w:tr w:rsidR="00314324" w:rsidRPr="00611780" w14:paraId="04A08D36" w14:textId="77777777" w:rsidTr="00DB2B9F">
        <w:tc>
          <w:tcPr>
            <w:tcW w:w="10944" w:type="dxa"/>
            <w:shd w:val="clear" w:color="auto" w:fill="009BD9"/>
          </w:tcPr>
          <w:p w14:paraId="61549337" w14:textId="273F224F" w:rsidR="00314324" w:rsidRPr="00611780" w:rsidRDefault="00314324" w:rsidP="00035F6F">
            <w:pPr>
              <w:pStyle w:val="NoSpacing"/>
              <w:rPr>
                <w:color w:val="FFFFFF" w:themeColor="background1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color w:val="FFFFFF" w:themeColor="background1"/>
                <w:w w:val="92"/>
                <w:lang w:val="en-GB"/>
              </w:rPr>
              <w:t>Documentary Evidence</w:t>
            </w:r>
          </w:p>
        </w:tc>
      </w:tr>
      <w:tr w:rsidR="00314324" w:rsidRPr="00E17F97" w14:paraId="28B5ECA2" w14:textId="77777777" w:rsidTr="0004586D">
        <w:tc>
          <w:tcPr>
            <w:tcW w:w="10944" w:type="dxa"/>
          </w:tcPr>
          <w:p w14:paraId="106FD621" w14:textId="5571B850" w:rsidR="00C223DE" w:rsidRDefault="00C223DE" w:rsidP="00C223DE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  <w:r w:rsidRPr="00C223DE">
              <w:rPr>
                <w:rFonts w:ascii="Arial" w:eastAsia="Arial" w:hAnsi="Arial" w:cs="Arial"/>
                <w:color w:val="58595B"/>
                <w:w w:val="92"/>
                <w:lang w:val="en-GB"/>
              </w:rPr>
              <w:t>Please return the completed form with the relevant documentation. The documents listed below can be accepted:</w:t>
            </w:r>
          </w:p>
          <w:p w14:paraId="3403FBDE" w14:textId="77777777" w:rsidR="00C223DE" w:rsidRPr="00C223DE" w:rsidRDefault="00C223DE" w:rsidP="00C223DE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</w:p>
          <w:p w14:paraId="2D7657ED" w14:textId="17E24B34" w:rsidR="00C223DE" w:rsidRDefault="00C223DE" w:rsidP="00C223DE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  <w:r w:rsidRPr="00431084">
              <w:rPr>
                <w:rFonts w:ascii="Arial" w:eastAsia="Arial" w:hAnsi="Arial" w:cs="Arial"/>
                <w:b/>
                <w:color w:val="58595B"/>
                <w:w w:val="92"/>
                <w:lang w:val="en-GB"/>
              </w:rPr>
              <w:t>Adoption</w:t>
            </w:r>
            <w:r w:rsidRPr="00C223DE">
              <w:rPr>
                <w:rFonts w:ascii="Arial" w:eastAsia="Arial" w:hAnsi="Arial" w:cs="Arial"/>
                <w:color w:val="58595B"/>
                <w:w w:val="92"/>
                <w:lang w:val="en-GB"/>
              </w:rPr>
              <w:t xml:space="preserve"> - Original or Certified copy of the Adoption Certificate</w:t>
            </w:r>
          </w:p>
          <w:p w14:paraId="5F6BDA06" w14:textId="77777777" w:rsidR="00C223DE" w:rsidRPr="00C223DE" w:rsidRDefault="00C223DE" w:rsidP="00C223DE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</w:p>
          <w:p w14:paraId="3017F1D2" w14:textId="47980F5A" w:rsidR="00C223DE" w:rsidRDefault="00C223DE" w:rsidP="00C223DE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  <w:r w:rsidRPr="00431084">
              <w:rPr>
                <w:rFonts w:ascii="Arial" w:eastAsia="Arial" w:hAnsi="Arial" w:cs="Arial"/>
                <w:b/>
                <w:color w:val="58595B"/>
                <w:w w:val="92"/>
                <w:lang w:val="en-GB"/>
              </w:rPr>
              <w:t>Marriage</w:t>
            </w:r>
            <w:r w:rsidRPr="00C223DE">
              <w:rPr>
                <w:rFonts w:ascii="Arial" w:eastAsia="Arial" w:hAnsi="Arial" w:cs="Arial"/>
                <w:color w:val="58595B"/>
                <w:w w:val="92"/>
                <w:lang w:val="en-GB"/>
              </w:rPr>
              <w:t xml:space="preserve"> - Original or Certified copy of the Marriage Certificate. Customer’s old and new signature must be captured on this form</w:t>
            </w:r>
          </w:p>
          <w:p w14:paraId="2F91D8E5" w14:textId="77777777" w:rsidR="00C223DE" w:rsidRPr="00C223DE" w:rsidRDefault="00C223DE" w:rsidP="00C223DE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</w:p>
          <w:p w14:paraId="21A4CD26" w14:textId="59F95FA2" w:rsidR="00C223DE" w:rsidRDefault="00C223DE" w:rsidP="00C223DE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  <w:r w:rsidRPr="00431084">
              <w:rPr>
                <w:rFonts w:ascii="Arial" w:eastAsia="Arial" w:hAnsi="Arial" w:cs="Arial"/>
                <w:b/>
                <w:color w:val="58595B"/>
                <w:w w:val="92"/>
                <w:lang w:val="en-GB"/>
              </w:rPr>
              <w:t>Divorce</w:t>
            </w:r>
            <w:r w:rsidRPr="00C223DE">
              <w:rPr>
                <w:rFonts w:ascii="Arial" w:eastAsia="Arial" w:hAnsi="Arial" w:cs="Arial"/>
                <w:color w:val="58595B"/>
                <w:w w:val="92"/>
                <w:lang w:val="en-GB"/>
              </w:rPr>
              <w:t xml:space="preserve"> - Original or Certified copy of the Decree Absolute</w:t>
            </w:r>
            <w:r w:rsidR="006D6F82">
              <w:rPr>
                <w:rFonts w:ascii="Arial" w:eastAsia="Arial" w:hAnsi="Arial" w:cs="Arial"/>
                <w:color w:val="58595B"/>
                <w:w w:val="92"/>
                <w:lang w:val="en-GB"/>
              </w:rPr>
              <w:t>,</w:t>
            </w:r>
            <w:r w:rsidRPr="00C223DE">
              <w:rPr>
                <w:rFonts w:ascii="Arial" w:eastAsia="Arial" w:hAnsi="Arial" w:cs="Arial"/>
                <w:color w:val="58595B"/>
                <w:w w:val="92"/>
                <w:lang w:val="en-GB"/>
              </w:rPr>
              <w:t xml:space="preserve"> plus original Birth Certificate or Marriage Certificate</w:t>
            </w:r>
          </w:p>
          <w:p w14:paraId="29AFBA07" w14:textId="77777777" w:rsidR="00C223DE" w:rsidRPr="00C223DE" w:rsidRDefault="00C223DE" w:rsidP="00C223DE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</w:p>
          <w:p w14:paraId="4A5EE5B3" w14:textId="55806CD8" w:rsidR="00C223DE" w:rsidRDefault="00C223DE" w:rsidP="00C223DE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  <w:r w:rsidRPr="00431084">
              <w:rPr>
                <w:rFonts w:ascii="Arial" w:eastAsia="Arial" w:hAnsi="Arial" w:cs="Arial"/>
                <w:b/>
                <w:color w:val="58595B"/>
                <w:w w:val="92"/>
                <w:lang w:val="en-GB"/>
              </w:rPr>
              <w:t>Separation</w:t>
            </w:r>
            <w:r w:rsidRPr="00C223DE">
              <w:rPr>
                <w:rFonts w:ascii="Arial" w:eastAsia="Arial" w:hAnsi="Arial" w:cs="Arial"/>
                <w:color w:val="58595B"/>
                <w:w w:val="92"/>
                <w:lang w:val="en-GB"/>
              </w:rPr>
              <w:t xml:space="preserve"> - Original or Certified copy of either the Marriage Certificate/Certificate of Civil Partnership or Birth Certificate</w:t>
            </w:r>
          </w:p>
          <w:p w14:paraId="3ADC6D31" w14:textId="77777777" w:rsidR="00C223DE" w:rsidRPr="00C223DE" w:rsidRDefault="00C223DE" w:rsidP="00C223DE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</w:p>
          <w:p w14:paraId="359ED507" w14:textId="3555B8A8" w:rsidR="00C223DE" w:rsidRDefault="00C223DE" w:rsidP="00C223DE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  <w:r w:rsidRPr="00431084">
              <w:rPr>
                <w:rFonts w:ascii="Arial" w:eastAsia="Arial" w:hAnsi="Arial" w:cs="Arial"/>
                <w:b/>
                <w:color w:val="58595B"/>
                <w:w w:val="92"/>
                <w:lang w:val="en-GB"/>
              </w:rPr>
              <w:t>Civil Partnerships</w:t>
            </w:r>
            <w:r w:rsidRPr="00C223DE">
              <w:rPr>
                <w:rFonts w:ascii="Arial" w:eastAsia="Arial" w:hAnsi="Arial" w:cs="Arial"/>
                <w:color w:val="58595B"/>
                <w:w w:val="92"/>
                <w:lang w:val="en-GB"/>
              </w:rPr>
              <w:t xml:space="preserve"> - Original or Certified copy of the Certificate of Civil Partnership</w:t>
            </w:r>
          </w:p>
          <w:p w14:paraId="3499E64A" w14:textId="77777777" w:rsidR="00C223DE" w:rsidRPr="00C223DE" w:rsidRDefault="00C223DE" w:rsidP="00C223DE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</w:p>
          <w:p w14:paraId="295F2E95" w14:textId="4ED6B719" w:rsidR="00C223DE" w:rsidRDefault="00C223DE" w:rsidP="00C223DE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  <w:r w:rsidRPr="00431084">
              <w:rPr>
                <w:rFonts w:ascii="Arial" w:eastAsia="Arial" w:hAnsi="Arial" w:cs="Arial"/>
                <w:b/>
                <w:color w:val="58595B"/>
                <w:w w:val="92"/>
                <w:lang w:val="en-GB"/>
              </w:rPr>
              <w:t>Civil Partnerships Dissolution</w:t>
            </w:r>
            <w:r w:rsidRPr="00C223DE">
              <w:rPr>
                <w:rFonts w:ascii="Arial" w:eastAsia="Arial" w:hAnsi="Arial" w:cs="Arial"/>
                <w:color w:val="58595B"/>
                <w:w w:val="92"/>
                <w:lang w:val="en-GB"/>
              </w:rPr>
              <w:t xml:space="preserve"> - Original or Certified copy of the Decree Absolute</w:t>
            </w:r>
            <w:r w:rsidR="006D6F82">
              <w:rPr>
                <w:rFonts w:ascii="Arial" w:eastAsia="Arial" w:hAnsi="Arial" w:cs="Arial"/>
                <w:color w:val="58595B"/>
                <w:w w:val="92"/>
                <w:lang w:val="en-GB"/>
              </w:rPr>
              <w:t>,</w:t>
            </w:r>
            <w:r w:rsidRPr="00C223DE">
              <w:rPr>
                <w:rFonts w:ascii="Arial" w:eastAsia="Arial" w:hAnsi="Arial" w:cs="Arial"/>
                <w:color w:val="58595B"/>
                <w:w w:val="92"/>
                <w:lang w:val="en-GB"/>
              </w:rPr>
              <w:t xml:space="preserve"> plus either a Birth Certificate or Certificate of Civil Partnership</w:t>
            </w:r>
          </w:p>
          <w:p w14:paraId="04CB2025" w14:textId="77777777" w:rsidR="00C223DE" w:rsidRPr="00C223DE" w:rsidRDefault="00C223DE" w:rsidP="00C223DE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</w:p>
          <w:p w14:paraId="438AD715" w14:textId="3CD029EC" w:rsidR="00C223DE" w:rsidRDefault="00C223DE" w:rsidP="00C223DE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  <w:r w:rsidRPr="00431084">
              <w:rPr>
                <w:rFonts w:ascii="Arial" w:eastAsia="Arial" w:hAnsi="Arial" w:cs="Arial"/>
                <w:b/>
                <w:color w:val="58595B"/>
                <w:w w:val="92"/>
                <w:lang w:val="en-GB"/>
              </w:rPr>
              <w:t>Statutory Declaration</w:t>
            </w:r>
            <w:r w:rsidRPr="00C223DE">
              <w:rPr>
                <w:rFonts w:ascii="Arial" w:eastAsia="Arial" w:hAnsi="Arial" w:cs="Arial"/>
                <w:color w:val="58595B"/>
                <w:w w:val="92"/>
                <w:lang w:val="en-GB"/>
              </w:rPr>
              <w:t xml:space="preserve"> - Original or Certified copy of the Statutory Declaration document (This m</w:t>
            </w:r>
            <w:r w:rsidR="005F031A">
              <w:rPr>
                <w:rFonts w:ascii="Arial" w:eastAsia="Arial" w:hAnsi="Arial" w:cs="Arial"/>
                <w:color w:val="58595B"/>
                <w:w w:val="92"/>
                <w:lang w:val="en-GB"/>
              </w:rPr>
              <w:t>ust be witnessed by a solicitor)</w:t>
            </w:r>
          </w:p>
          <w:p w14:paraId="3E32454A" w14:textId="77777777" w:rsidR="00C223DE" w:rsidRPr="00C223DE" w:rsidRDefault="00C223DE" w:rsidP="00C223DE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</w:p>
          <w:p w14:paraId="406A0903" w14:textId="2998ED58" w:rsidR="00C223DE" w:rsidRDefault="00C223DE" w:rsidP="00C223DE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  <w:r w:rsidRPr="00431084">
              <w:rPr>
                <w:rFonts w:ascii="Arial" w:eastAsia="Arial" w:hAnsi="Arial" w:cs="Arial"/>
                <w:b/>
                <w:color w:val="58595B"/>
                <w:w w:val="92"/>
                <w:lang w:val="en-GB"/>
              </w:rPr>
              <w:t>Gender Recognition</w:t>
            </w:r>
            <w:r w:rsidRPr="00C223DE">
              <w:rPr>
                <w:rFonts w:ascii="Arial" w:eastAsia="Arial" w:hAnsi="Arial" w:cs="Arial"/>
                <w:color w:val="58595B"/>
                <w:w w:val="92"/>
                <w:lang w:val="en-GB"/>
              </w:rPr>
              <w:t xml:space="preserve"> - Original or certified copy of both the Gender Recognition Certificate and Birth Certificate. If a Birth Certificate hasn’t been obtained an original or certified copy of the Deed Poll</w:t>
            </w:r>
          </w:p>
          <w:p w14:paraId="6AD60B0E" w14:textId="77777777" w:rsidR="00C223DE" w:rsidRPr="00C223DE" w:rsidRDefault="00C223DE" w:rsidP="00C223DE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</w:p>
          <w:p w14:paraId="3EE87D66" w14:textId="02D876B7" w:rsidR="00C223DE" w:rsidRDefault="00C223DE" w:rsidP="00C223DE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  <w:r w:rsidRPr="00431084">
              <w:rPr>
                <w:rFonts w:ascii="Arial" w:eastAsia="Arial" w:hAnsi="Arial" w:cs="Arial"/>
                <w:b/>
                <w:color w:val="58595B"/>
                <w:w w:val="92"/>
                <w:lang w:val="en-GB"/>
              </w:rPr>
              <w:t>Interim Gender Recognition</w:t>
            </w:r>
            <w:r w:rsidRPr="00C223DE">
              <w:rPr>
                <w:rFonts w:ascii="Arial" w:eastAsia="Arial" w:hAnsi="Arial" w:cs="Arial"/>
                <w:color w:val="58595B"/>
                <w:w w:val="92"/>
                <w:lang w:val="en-GB"/>
              </w:rPr>
              <w:t xml:space="preserve"> - Original or Ce</w:t>
            </w:r>
            <w:r w:rsidR="005F031A">
              <w:rPr>
                <w:rFonts w:ascii="Arial" w:eastAsia="Arial" w:hAnsi="Arial" w:cs="Arial"/>
                <w:color w:val="58595B"/>
                <w:w w:val="92"/>
                <w:lang w:val="en-GB"/>
              </w:rPr>
              <w:t>rtified copy of the certificate.</w:t>
            </w:r>
          </w:p>
          <w:p w14:paraId="45E89523" w14:textId="77777777" w:rsidR="00C223DE" w:rsidRPr="00C223DE" w:rsidRDefault="00C223DE" w:rsidP="00C223DE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</w:p>
          <w:p w14:paraId="261A6D77" w14:textId="08ACE6AF" w:rsidR="00791599" w:rsidRDefault="00C223DE" w:rsidP="00791599">
            <w:pPr>
              <w:pStyle w:val="NoSpacing"/>
              <w:rPr>
                <w:rFonts w:ascii="Arial" w:hAnsi="Arial" w:cs="Arial"/>
                <w:color w:val="58595B"/>
              </w:rPr>
            </w:pPr>
            <w:r w:rsidRPr="00431084">
              <w:rPr>
                <w:rFonts w:ascii="Arial" w:eastAsia="Arial" w:hAnsi="Arial" w:cs="Arial"/>
                <w:b/>
                <w:color w:val="58595B"/>
                <w:w w:val="92"/>
                <w:lang w:val="en-GB"/>
              </w:rPr>
              <w:t>Full or Partial Name Change</w:t>
            </w:r>
            <w:r w:rsidRPr="00C223DE">
              <w:rPr>
                <w:rFonts w:ascii="Arial" w:eastAsia="Arial" w:hAnsi="Arial" w:cs="Arial"/>
                <w:color w:val="58595B"/>
                <w:w w:val="92"/>
                <w:lang w:val="en-GB"/>
              </w:rPr>
              <w:t xml:space="preserve"> - Original or Certified copy of the Deed Poll or Statutory Declaration.</w:t>
            </w:r>
            <w:r w:rsidR="00791599">
              <w:rPr>
                <w:rFonts w:ascii="Arial" w:eastAsia="Arial" w:hAnsi="Arial" w:cs="Arial"/>
                <w:color w:val="58595B"/>
                <w:w w:val="92"/>
                <w:lang w:val="en-GB"/>
              </w:rPr>
              <w:t xml:space="preserve"> </w:t>
            </w:r>
            <w:r w:rsidR="00791599" w:rsidRPr="007216BB">
              <w:rPr>
                <w:rFonts w:ascii="Arial" w:hAnsi="Arial" w:cs="Arial"/>
                <w:color w:val="58595B"/>
              </w:rPr>
              <w:t>If the Change of Name Deed Poll is unenrolled then we need either the original or certified original copy of identification to accompany.</w:t>
            </w:r>
            <w:r w:rsidR="007216BB">
              <w:rPr>
                <w:rFonts w:ascii="Arial" w:hAnsi="Arial" w:cs="Arial"/>
                <w:color w:val="58595B"/>
              </w:rPr>
              <w:t xml:space="preserve"> </w:t>
            </w:r>
            <w:r w:rsidR="00791599" w:rsidRPr="007216BB">
              <w:rPr>
                <w:rFonts w:ascii="Arial" w:hAnsi="Arial" w:cs="Arial"/>
                <w:color w:val="58595B"/>
              </w:rPr>
              <w:t>We accept the following identifi</w:t>
            </w:r>
            <w:r w:rsidR="007216BB">
              <w:rPr>
                <w:rFonts w:ascii="Arial" w:hAnsi="Arial" w:cs="Arial"/>
                <w:color w:val="58595B"/>
              </w:rPr>
              <w:t>cation- Passport, Driving licens</w:t>
            </w:r>
            <w:r w:rsidR="00791599" w:rsidRPr="007216BB">
              <w:rPr>
                <w:rFonts w:ascii="Arial" w:hAnsi="Arial" w:cs="Arial"/>
                <w:color w:val="58595B"/>
              </w:rPr>
              <w:t>e, National ID card and Residence permit.</w:t>
            </w:r>
            <w:r w:rsidR="00791599">
              <w:rPr>
                <w:rFonts w:ascii="Arial" w:hAnsi="Arial" w:cs="Arial"/>
                <w:color w:val="58595B"/>
              </w:rPr>
              <w:t xml:space="preserve"> </w:t>
            </w:r>
            <w:bookmarkStart w:id="0" w:name="_GoBack"/>
            <w:bookmarkEnd w:id="0"/>
          </w:p>
          <w:p w14:paraId="10BA1ECA" w14:textId="2888B875" w:rsidR="00EA1B4A" w:rsidRPr="00C223DE" w:rsidRDefault="00EA1B4A" w:rsidP="00C223DE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</w:p>
          <w:p w14:paraId="6D6080B2" w14:textId="70AF32DC" w:rsidR="00C223DE" w:rsidRDefault="00C223DE" w:rsidP="00C223DE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  <w:r w:rsidRPr="00C223DE">
              <w:rPr>
                <w:rFonts w:ascii="Arial" w:eastAsia="Arial" w:hAnsi="Arial" w:cs="Arial"/>
                <w:color w:val="58595B"/>
                <w:w w:val="92"/>
                <w:lang w:val="en-GB"/>
              </w:rPr>
              <w:t>If sending documents in the post</w:t>
            </w:r>
            <w:r w:rsidR="006D6F82">
              <w:rPr>
                <w:rFonts w:ascii="Arial" w:eastAsia="Arial" w:hAnsi="Arial" w:cs="Arial"/>
                <w:color w:val="58595B"/>
                <w:w w:val="92"/>
                <w:lang w:val="en-GB"/>
              </w:rPr>
              <w:t>,</w:t>
            </w:r>
            <w:r w:rsidRPr="00C223DE">
              <w:rPr>
                <w:rFonts w:ascii="Arial" w:eastAsia="Arial" w:hAnsi="Arial" w:cs="Arial"/>
                <w:color w:val="58595B"/>
                <w:w w:val="92"/>
                <w:lang w:val="en-GB"/>
              </w:rPr>
              <w:t xml:space="preserve"> we recommend you do not send originals and instead send certified copies. </w:t>
            </w:r>
            <w:r w:rsidR="006917B7" w:rsidRPr="006917B7">
              <w:rPr>
                <w:rFonts w:ascii="Arial" w:eastAsia="Arial" w:hAnsi="Arial" w:cs="Arial"/>
                <w:color w:val="58595B"/>
                <w:w w:val="92"/>
                <w:lang w:val="en-GB"/>
              </w:rPr>
              <w:t>The documents you send to us must be the actual copies written on and certified by the individual. They must not be a photocopy of a previously certified copy.</w:t>
            </w:r>
          </w:p>
          <w:p w14:paraId="465775CD" w14:textId="77777777" w:rsidR="00EA1B4A" w:rsidRPr="00C223DE" w:rsidRDefault="00EA1B4A" w:rsidP="00C223DE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</w:p>
          <w:p w14:paraId="2A362DC4" w14:textId="244F18DC" w:rsidR="00C223DE" w:rsidRDefault="00C223DE" w:rsidP="00C223DE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  <w:r w:rsidRPr="00C223DE">
              <w:rPr>
                <w:rFonts w:ascii="Arial" w:eastAsia="Arial" w:hAnsi="Arial" w:cs="Arial"/>
                <w:color w:val="58595B"/>
                <w:w w:val="92"/>
                <w:lang w:val="en-GB"/>
              </w:rPr>
              <w:t>A certified document is a photocopy signed by a professional person i.e. someone in a position of responsibility.</w:t>
            </w:r>
          </w:p>
          <w:p w14:paraId="09796C2B" w14:textId="77777777" w:rsidR="00EA1B4A" w:rsidRPr="00C223DE" w:rsidRDefault="00EA1B4A" w:rsidP="00C223DE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</w:p>
          <w:p w14:paraId="7B8690D7" w14:textId="53520DA4" w:rsidR="00C223DE" w:rsidRPr="00431084" w:rsidRDefault="00C223DE" w:rsidP="00C223DE">
            <w:pPr>
              <w:pStyle w:val="NoSpacing"/>
              <w:rPr>
                <w:rFonts w:ascii="Arial" w:eastAsia="Arial" w:hAnsi="Arial" w:cs="Arial"/>
                <w:b/>
                <w:color w:val="58595B"/>
                <w:w w:val="92"/>
                <w:lang w:val="en-GB"/>
              </w:rPr>
            </w:pPr>
            <w:r w:rsidRPr="00431084">
              <w:rPr>
                <w:rFonts w:ascii="Arial" w:eastAsia="Arial" w:hAnsi="Arial" w:cs="Arial"/>
                <w:b/>
                <w:color w:val="58595B"/>
                <w:w w:val="92"/>
                <w:lang w:val="en-GB"/>
              </w:rPr>
              <w:t>A certifier must not:</w:t>
            </w:r>
          </w:p>
          <w:p w14:paraId="0DE21C9B" w14:textId="77777777" w:rsidR="00431084" w:rsidRPr="00C223DE" w:rsidRDefault="00431084" w:rsidP="00C223DE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</w:p>
          <w:p w14:paraId="746F83BC" w14:textId="77777777" w:rsidR="00C223DE" w:rsidRPr="00C223DE" w:rsidRDefault="00C223DE" w:rsidP="00C223DE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  <w:r w:rsidRPr="00C223DE">
              <w:rPr>
                <w:rFonts w:ascii="Arial" w:eastAsia="Arial" w:hAnsi="Arial" w:cs="Arial"/>
                <w:color w:val="58595B"/>
                <w:w w:val="92"/>
                <w:lang w:val="en-GB"/>
              </w:rPr>
              <w:t>1. Be related to the applicant/account holder by birth or marriage</w:t>
            </w:r>
          </w:p>
          <w:p w14:paraId="751DB868" w14:textId="77777777" w:rsidR="00C223DE" w:rsidRPr="00C223DE" w:rsidRDefault="00C223DE" w:rsidP="00C223DE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  <w:r w:rsidRPr="00C223DE">
              <w:rPr>
                <w:rFonts w:ascii="Arial" w:eastAsia="Arial" w:hAnsi="Arial" w:cs="Arial"/>
                <w:color w:val="58595B"/>
                <w:w w:val="92"/>
                <w:lang w:val="en-GB"/>
              </w:rPr>
              <w:t>2. Be a named party on the application/account</w:t>
            </w:r>
          </w:p>
          <w:p w14:paraId="10386A64" w14:textId="77777777" w:rsidR="00C223DE" w:rsidRPr="00C223DE" w:rsidRDefault="00C223DE" w:rsidP="00C223DE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  <w:r w:rsidRPr="00C223DE">
              <w:rPr>
                <w:rFonts w:ascii="Arial" w:eastAsia="Arial" w:hAnsi="Arial" w:cs="Arial"/>
                <w:color w:val="58595B"/>
                <w:w w:val="92"/>
                <w:lang w:val="en-GB"/>
              </w:rPr>
              <w:t>3. Live at the same address as the applicant/account holder</w:t>
            </w:r>
          </w:p>
          <w:p w14:paraId="568BBA33" w14:textId="537B669D" w:rsidR="00B12D6E" w:rsidRDefault="00C223DE" w:rsidP="00C223DE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  <w:r w:rsidRPr="00C223DE">
              <w:rPr>
                <w:rFonts w:ascii="Arial" w:eastAsia="Arial" w:hAnsi="Arial" w:cs="Arial"/>
                <w:color w:val="58595B"/>
                <w:w w:val="92"/>
                <w:lang w:val="en-GB"/>
              </w:rPr>
              <w:t>4. Be unemployed or seeking asylum to live in the EU</w:t>
            </w:r>
            <w:r w:rsidR="00B12D6E">
              <w:rPr>
                <w:rFonts w:ascii="Arial" w:eastAsia="Arial" w:hAnsi="Arial" w:cs="Arial"/>
                <w:color w:val="58595B"/>
                <w:w w:val="92"/>
                <w:lang w:val="en-GB"/>
              </w:rPr>
              <w:t>.</w:t>
            </w:r>
          </w:p>
          <w:p w14:paraId="781182DC" w14:textId="6EF3E393" w:rsidR="00B12D6E" w:rsidRPr="00D1414C" w:rsidRDefault="00B12D6E" w:rsidP="00C223DE">
            <w:pPr>
              <w:pStyle w:val="NoSpacing"/>
              <w:rPr>
                <w:rFonts w:ascii="Arial" w:eastAsia="Arial" w:hAnsi="Arial" w:cs="Arial"/>
                <w:b/>
                <w:color w:val="58595B"/>
                <w:w w:val="92"/>
                <w:lang w:val="en-GB"/>
              </w:rPr>
            </w:pPr>
          </w:p>
          <w:p w14:paraId="71CE4B2A" w14:textId="77777777" w:rsidR="00EA1B4A" w:rsidRPr="00C223DE" w:rsidRDefault="00EA1B4A" w:rsidP="00C223DE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</w:p>
          <w:p w14:paraId="03DFA1AF" w14:textId="12268452" w:rsidR="00C223DE" w:rsidRPr="00431084" w:rsidRDefault="00C223DE" w:rsidP="00C223DE">
            <w:pPr>
              <w:pStyle w:val="NoSpacing"/>
              <w:rPr>
                <w:rFonts w:ascii="Arial" w:eastAsia="Arial" w:hAnsi="Arial" w:cs="Arial"/>
                <w:b/>
                <w:color w:val="58595B"/>
                <w:w w:val="92"/>
                <w:lang w:val="en-GB"/>
              </w:rPr>
            </w:pPr>
            <w:r w:rsidRPr="00431084">
              <w:rPr>
                <w:rFonts w:ascii="Arial" w:eastAsia="Arial" w:hAnsi="Arial" w:cs="Arial"/>
                <w:b/>
                <w:color w:val="58595B"/>
                <w:w w:val="92"/>
                <w:lang w:val="en-GB"/>
              </w:rPr>
              <w:t>A certified copy must contain the following certifier’s information on the front or back of all the certified documents:</w:t>
            </w:r>
          </w:p>
          <w:p w14:paraId="6AAEED37" w14:textId="77777777" w:rsidR="00EA1B4A" w:rsidRPr="00C223DE" w:rsidRDefault="00EA1B4A" w:rsidP="00C223DE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</w:p>
          <w:p w14:paraId="354A6BED" w14:textId="77777777" w:rsidR="00C223DE" w:rsidRPr="00C223DE" w:rsidRDefault="00C223DE" w:rsidP="00C223DE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  <w:r w:rsidRPr="00C223DE">
              <w:rPr>
                <w:rFonts w:ascii="Arial" w:eastAsia="Arial" w:hAnsi="Arial" w:cs="Arial"/>
                <w:color w:val="58595B"/>
                <w:w w:val="92"/>
                <w:lang w:val="en-GB"/>
              </w:rPr>
              <w:t>1. Signature and state their full name</w:t>
            </w:r>
          </w:p>
          <w:p w14:paraId="031B232A" w14:textId="77777777" w:rsidR="00C223DE" w:rsidRPr="00C223DE" w:rsidRDefault="00C223DE" w:rsidP="00C223DE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  <w:r w:rsidRPr="00C223DE">
              <w:rPr>
                <w:rFonts w:ascii="Arial" w:eastAsia="Arial" w:hAnsi="Arial" w:cs="Arial"/>
                <w:color w:val="58595B"/>
                <w:w w:val="92"/>
                <w:lang w:val="en-GB"/>
              </w:rPr>
              <w:t>2. Name of the organisation they work for</w:t>
            </w:r>
          </w:p>
          <w:p w14:paraId="4320C159" w14:textId="77777777" w:rsidR="00C223DE" w:rsidRPr="00C223DE" w:rsidRDefault="00C223DE" w:rsidP="00C223DE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  <w:r w:rsidRPr="00C223DE">
              <w:rPr>
                <w:rFonts w:ascii="Arial" w:eastAsia="Arial" w:hAnsi="Arial" w:cs="Arial"/>
                <w:color w:val="58595B"/>
                <w:w w:val="92"/>
                <w:lang w:val="en-GB"/>
              </w:rPr>
              <w:t>3. Date the document</w:t>
            </w:r>
          </w:p>
          <w:p w14:paraId="5AA64AED" w14:textId="77777777" w:rsidR="00C223DE" w:rsidRPr="00C223DE" w:rsidRDefault="00C223DE" w:rsidP="00C223DE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  <w:r w:rsidRPr="00C223DE">
              <w:rPr>
                <w:rFonts w:ascii="Arial" w:eastAsia="Arial" w:hAnsi="Arial" w:cs="Arial"/>
                <w:color w:val="58595B"/>
                <w:w w:val="92"/>
                <w:lang w:val="en-GB"/>
              </w:rPr>
              <w:t>4. State their profession</w:t>
            </w:r>
          </w:p>
          <w:p w14:paraId="38953D8A" w14:textId="77777777" w:rsidR="00C223DE" w:rsidRPr="00C223DE" w:rsidRDefault="00C223DE" w:rsidP="00C223DE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  <w:r w:rsidRPr="00C223DE">
              <w:rPr>
                <w:rFonts w:ascii="Arial" w:eastAsia="Arial" w:hAnsi="Arial" w:cs="Arial"/>
                <w:color w:val="58595B"/>
                <w:w w:val="92"/>
                <w:lang w:val="en-GB"/>
              </w:rPr>
              <w:t>5. State their full business address (including post code)</w:t>
            </w:r>
          </w:p>
          <w:p w14:paraId="5066AFFF" w14:textId="77777777" w:rsidR="00C223DE" w:rsidRPr="00C223DE" w:rsidRDefault="00C223DE" w:rsidP="00C223DE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  <w:r w:rsidRPr="00C223DE">
              <w:rPr>
                <w:rFonts w:ascii="Arial" w:eastAsia="Arial" w:hAnsi="Arial" w:cs="Arial"/>
                <w:color w:val="58595B"/>
                <w:w w:val="92"/>
                <w:lang w:val="en-GB"/>
              </w:rPr>
              <w:t>6. State their business telephone number (must not be a mobile)</w:t>
            </w:r>
          </w:p>
          <w:p w14:paraId="11A36495" w14:textId="1D6E73D1" w:rsidR="00314324" w:rsidRDefault="00C223DE" w:rsidP="00EA1B4A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  <w:r w:rsidRPr="00C223DE">
              <w:rPr>
                <w:rFonts w:ascii="Arial" w:eastAsia="Arial" w:hAnsi="Arial" w:cs="Arial"/>
                <w:color w:val="58595B"/>
                <w:w w:val="92"/>
                <w:lang w:val="en-GB"/>
              </w:rPr>
              <w:t>7. State that they have ‘seen the original‘. Suggested wording “I certify that this is a true copy of the original and any photograph bears a good likeness to the customer”</w:t>
            </w:r>
          </w:p>
          <w:p w14:paraId="315DE4AE" w14:textId="77191349" w:rsidR="00D1414C" w:rsidRDefault="00D1414C" w:rsidP="00EA1B4A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  <w:r>
              <w:rPr>
                <w:rFonts w:ascii="Arial" w:eastAsia="Arial" w:hAnsi="Arial" w:cs="Arial"/>
                <w:color w:val="58595B"/>
                <w:w w:val="92"/>
                <w:lang w:val="en-GB"/>
              </w:rPr>
              <w:t>8. Provide a contact telephone number.</w:t>
            </w:r>
          </w:p>
          <w:p w14:paraId="62F694C3" w14:textId="47BF8921" w:rsidR="00EA1B4A" w:rsidRPr="00EA1B4A" w:rsidRDefault="00EA1B4A" w:rsidP="00EA1B4A">
            <w:pPr>
              <w:pStyle w:val="NoSpacing"/>
              <w:rPr>
                <w:rFonts w:ascii="Arial" w:eastAsia="Arial" w:hAnsi="Arial" w:cs="Arial"/>
                <w:color w:val="58595B"/>
                <w:w w:val="92"/>
                <w:lang w:val="en-GB"/>
              </w:rPr>
            </w:pPr>
          </w:p>
        </w:tc>
      </w:tr>
    </w:tbl>
    <w:p w14:paraId="27FD0BE7" w14:textId="31BE64ED" w:rsidR="00722910" w:rsidRPr="00F56064" w:rsidRDefault="00722910" w:rsidP="00F56064">
      <w:pPr>
        <w:pStyle w:val="NoSpacing"/>
        <w:rPr>
          <w:rFonts w:ascii="Arial" w:hAnsi="Arial" w:cs="Arial"/>
          <w:sz w:val="12"/>
          <w:szCs w:val="12"/>
        </w:rPr>
      </w:pPr>
    </w:p>
    <w:sectPr w:rsidR="00722910" w:rsidRPr="00F56064" w:rsidSect="00783D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780" w:h="16700"/>
      <w:pgMar w:top="113" w:right="357" w:bottom="278" w:left="340" w:header="5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D36AE" w14:textId="77777777" w:rsidR="002D6EE4" w:rsidRDefault="002D6EE4" w:rsidP="00A879DD">
      <w:pPr>
        <w:spacing w:after="0" w:line="240" w:lineRule="auto"/>
      </w:pPr>
      <w:r>
        <w:separator/>
      </w:r>
    </w:p>
  </w:endnote>
  <w:endnote w:type="continuationSeparator" w:id="0">
    <w:p w14:paraId="51219B64" w14:textId="77777777" w:rsidR="002D6EE4" w:rsidRDefault="002D6EE4" w:rsidP="00A87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1E4AB" w14:textId="74E2F23B" w:rsidR="000051EE" w:rsidRDefault="000051EE">
    <w:pPr>
      <w:pStyle w:val="Footer"/>
    </w:pPr>
  </w:p>
  <w:p w14:paraId="4173C216" w14:textId="2A2C649F" w:rsidR="000051EE" w:rsidRDefault="002D6EE4" w:rsidP="002E6093">
    <w:pPr>
      <w:pStyle w:val="Footer"/>
      <w:jc w:val="center"/>
    </w:pPr>
    <w:r>
      <w:fldChar w:fldCharType="begin"/>
    </w:r>
    <w:r>
      <w:instrText xml:space="preserve"> DOCPROPERTY ClassificationMarking \* MERGEFORMAT </w:instrText>
    </w:r>
    <w:r>
      <w:fldChar w:fldCharType="separate"/>
    </w:r>
    <w:r w:rsidR="00976AB0">
      <w:t>Classification: PUBLIC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6A0AF" w14:textId="730A9565" w:rsidR="000051EE" w:rsidRDefault="000051EE">
    <w:pPr>
      <w:pStyle w:val="Footer"/>
    </w:pPr>
  </w:p>
  <w:p w14:paraId="781240AB" w14:textId="6CAC5A2F" w:rsidR="000051EE" w:rsidRDefault="002D6EE4" w:rsidP="002E6093">
    <w:pPr>
      <w:pStyle w:val="Footer"/>
      <w:jc w:val="center"/>
    </w:pPr>
    <w:r>
      <w:fldChar w:fldCharType="begin"/>
    </w:r>
    <w:r>
      <w:instrText xml:space="preserve"> DOCPROPERTY ClassificationMarking \* MERGEFORMAT </w:instrText>
    </w:r>
    <w:r>
      <w:fldChar w:fldCharType="separate"/>
    </w:r>
    <w:r w:rsidR="00976AB0">
      <w:t>Classification: PUBLIC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E1079" w14:textId="5BC3D44E" w:rsidR="000051EE" w:rsidRDefault="000051EE">
    <w:pPr>
      <w:pStyle w:val="Footer"/>
    </w:pPr>
  </w:p>
  <w:p w14:paraId="02B49260" w14:textId="03F6CED1" w:rsidR="000051EE" w:rsidRDefault="002D6EE4" w:rsidP="002E6093">
    <w:pPr>
      <w:pStyle w:val="Footer"/>
      <w:jc w:val="center"/>
    </w:pPr>
    <w:r>
      <w:fldChar w:fldCharType="begin"/>
    </w:r>
    <w:r>
      <w:instrText xml:space="preserve"> DOCPROPERTY ClassificationMarking \* MERGEFORMAT </w:instrText>
    </w:r>
    <w:r>
      <w:fldChar w:fldCharType="separate"/>
    </w:r>
    <w:r w:rsidR="00976AB0">
      <w:t>Classification: PUBLIC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445C7" w14:textId="77777777" w:rsidR="002D6EE4" w:rsidRDefault="002D6EE4" w:rsidP="00A879DD">
      <w:pPr>
        <w:spacing w:after="0" w:line="240" w:lineRule="auto"/>
      </w:pPr>
      <w:r>
        <w:separator/>
      </w:r>
    </w:p>
  </w:footnote>
  <w:footnote w:type="continuationSeparator" w:id="0">
    <w:p w14:paraId="39828BF8" w14:textId="77777777" w:rsidR="002D6EE4" w:rsidRDefault="002D6EE4" w:rsidP="00A87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F0792" w14:textId="77777777" w:rsidR="007216BB" w:rsidRDefault="007216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FAAF7" w14:textId="77777777" w:rsidR="007216BB" w:rsidRDefault="007216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B470B" w14:textId="77777777" w:rsidR="007216BB" w:rsidRDefault="007216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371E8"/>
    <w:multiLevelType w:val="hybridMultilevel"/>
    <w:tmpl w:val="57024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55736"/>
    <w:multiLevelType w:val="hybridMultilevel"/>
    <w:tmpl w:val="D9CE4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F5FA7"/>
    <w:multiLevelType w:val="hybridMultilevel"/>
    <w:tmpl w:val="CE24B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242B2"/>
    <w:multiLevelType w:val="hybridMultilevel"/>
    <w:tmpl w:val="B46AD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C6636"/>
    <w:multiLevelType w:val="hybridMultilevel"/>
    <w:tmpl w:val="98A6A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A6EE6"/>
    <w:multiLevelType w:val="hybridMultilevel"/>
    <w:tmpl w:val="2A349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379F6"/>
    <w:multiLevelType w:val="hybridMultilevel"/>
    <w:tmpl w:val="6CB6E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F1AE3"/>
    <w:multiLevelType w:val="hybridMultilevel"/>
    <w:tmpl w:val="4B2AE1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51"/>
    <w:rsid w:val="00001A0B"/>
    <w:rsid w:val="000051EE"/>
    <w:rsid w:val="00005E9C"/>
    <w:rsid w:val="00006F8E"/>
    <w:rsid w:val="000179CE"/>
    <w:rsid w:val="00026F34"/>
    <w:rsid w:val="00026F97"/>
    <w:rsid w:val="00030398"/>
    <w:rsid w:val="0004042E"/>
    <w:rsid w:val="00045BE8"/>
    <w:rsid w:val="00047DA2"/>
    <w:rsid w:val="00052145"/>
    <w:rsid w:val="000545FA"/>
    <w:rsid w:val="0005460D"/>
    <w:rsid w:val="00057EAF"/>
    <w:rsid w:val="000743F0"/>
    <w:rsid w:val="000809F3"/>
    <w:rsid w:val="00081B50"/>
    <w:rsid w:val="000855BC"/>
    <w:rsid w:val="00093B03"/>
    <w:rsid w:val="0009699F"/>
    <w:rsid w:val="000A1472"/>
    <w:rsid w:val="000A2226"/>
    <w:rsid w:val="000A5C29"/>
    <w:rsid w:val="000B7F3D"/>
    <w:rsid w:val="000C1167"/>
    <w:rsid w:val="000C32E6"/>
    <w:rsid w:val="000C6F04"/>
    <w:rsid w:val="000D7062"/>
    <w:rsid w:val="000E1B09"/>
    <w:rsid w:val="000E1E09"/>
    <w:rsid w:val="000E4717"/>
    <w:rsid w:val="000E5629"/>
    <w:rsid w:val="000F0A3E"/>
    <w:rsid w:val="000F11FB"/>
    <w:rsid w:val="000F348F"/>
    <w:rsid w:val="000F5FE3"/>
    <w:rsid w:val="001062AE"/>
    <w:rsid w:val="00111685"/>
    <w:rsid w:val="0012546D"/>
    <w:rsid w:val="0012663E"/>
    <w:rsid w:val="00130ACC"/>
    <w:rsid w:val="00140264"/>
    <w:rsid w:val="001414AA"/>
    <w:rsid w:val="0014456C"/>
    <w:rsid w:val="00161BA5"/>
    <w:rsid w:val="0016248B"/>
    <w:rsid w:val="0016645D"/>
    <w:rsid w:val="001767C6"/>
    <w:rsid w:val="00182217"/>
    <w:rsid w:val="001838D2"/>
    <w:rsid w:val="00186679"/>
    <w:rsid w:val="00186BA6"/>
    <w:rsid w:val="00193A6C"/>
    <w:rsid w:val="001A2A52"/>
    <w:rsid w:val="001A7489"/>
    <w:rsid w:val="001A77C8"/>
    <w:rsid w:val="001A7BAD"/>
    <w:rsid w:val="001B7F93"/>
    <w:rsid w:val="001C37D3"/>
    <w:rsid w:val="001C6DA5"/>
    <w:rsid w:val="001D0D80"/>
    <w:rsid w:val="001D496D"/>
    <w:rsid w:val="001D4A49"/>
    <w:rsid w:val="001E3CF4"/>
    <w:rsid w:val="001E596D"/>
    <w:rsid w:val="001F0B7E"/>
    <w:rsid w:val="001F2C2D"/>
    <w:rsid w:val="001F5855"/>
    <w:rsid w:val="001F5911"/>
    <w:rsid w:val="001F7086"/>
    <w:rsid w:val="00201133"/>
    <w:rsid w:val="00210809"/>
    <w:rsid w:val="00215E0A"/>
    <w:rsid w:val="002203D0"/>
    <w:rsid w:val="0022398D"/>
    <w:rsid w:val="00224233"/>
    <w:rsid w:val="00233601"/>
    <w:rsid w:val="002357AE"/>
    <w:rsid w:val="00235C5D"/>
    <w:rsid w:val="00251DDC"/>
    <w:rsid w:val="00260859"/>
    <w:rsid w:val="00261534"/>
    <w:rsid w:val="00261F51"/>
    <w:rsid w:val="00266C47"/>
    <w:rsid w:val="00266C6B"/>
    <w:rsid w:val="00266E90"/>
    <w:rsid w:val="00275FE9"/>
    <w:rsid w:val="00284DCB"/>
    <w:rsid w:val="00285D7D"/>
    <w:rsid w:val="002975FC"/>
    <w:rsid w:val="002A0546"/>
    <w:rsid w:val="002B60F3"/>
    <w:rsid w:val="002C045A"/>
    <w:rsid w:val="002D5738"/>
    <w:rsid w:val="002D6EE4"/>
    <w:rsid w:val="002E0FD7"/>
    <w:rsid w:val="002E26D4"/>
    <w:rsid w:val="002E4423"/>
    <w:rsid w:val="002E5BF0"/>
    <w:rsid w:val="002E6093"/>
    <w:rsid w:val="002E73BE"/>
    <w:rsid w:val="002F31B5"/>
    <w:rsid w:val="002F3984"/>
    <w:rsid w:val="0030086F"/>
    <w:rsid w:val="0030695C"/>
    <w:rsid w:val="00311E16"/>
    <w:rsid w:val="00314324"/>
    <w:rsid w:val="0032440E"/>
    <w:rsid w:val="003303F9"/>
    <w:rsid w:val="00330BE5"/>
    <w:rsid w:val="00341BD0"/>
    <w:rsid w:val="00343612"/>
    <w:rsid w:val="003477B0"/>
    <w:rsid w:val="00352555"/>
    <w:rsid w:val="003527F4"/>
    <w:rsid w:val="00353646"/>
    <w:rsid w:val="00364345"/>
    <w:rsid w:val="00371A56"/>
    <w:rsid w:val="00376043"/>
    <w:rsid w:val="00382DEE"/>
    <w:rsid w:val="003962DC"/>
    <w:rsid w:val="003A04F2"/>
    <w:rsid w:val="003A5F47"/>
    <w:rsid w:val="003B6E1D"/>
    <w:rsid w:val="003B7EED"/>
    <w:rsid w:val="003C4A06"/>
    <w:rsid w:val="003E48D3"/>
    <w:rsid w:val="003E5C83"/>
    <w:rsid w:val="003E6738"/>
    <w:rsid w:val="00405E9E"/>
    <w:rsid w:val="00410146"/>
    <w:rsid w:val="004132C3"/>
    <w:rsid w:val="0041365F"/>
    <w:rsid w:val="00417E06"/>
    <w:rsid w:val="0042063E"/>
    <w:rsid w:val="00420967"/>
    <w:rsid w:val="00420D4C"/>
    <w:rsid w:val="004238FB"/>
    <w:rsid w:val="00431084"/>
    <w:rsid w:val="00432159"/>
    <w:rsid w:val="00442A41"/>
    <w:rsid w:val="0044463E"/>
    <w:rsid w:val="004471FE"/>
    <w:rsid w:val="00450013"/>
    <w:rsid w:val="00452C3C"/>
    <w:rsid w:val="0046317A"/>
    <w:rsid w:val="00463E9E"/>
    <w:rsid w:val="00465646"/>
    <w:rsid w:val="00482BF5"/>
    <w:rsid w:val="00487FFE"/>
    <w:rsid w:val="004905D8"/>
    <w:rsid w:val="00493018"/>
    <w:rsid w:val="004A5D28"/>
    <w:rsid w:val="004B0D7B"/>
    <w:rsid w:val="004C250E"/>
    <w:rsid w:val="004C6758"/>
    <w:rsid w:val="004E1DF6"/>
    <w:rsid w:val="004E6073"/>
    <w:rsid w:val="004F1DEC"/>
    <w:rsid w:val="004F6CD5"/>
    <w:rsid w:val="00502429"/>
    <w:rsid w:val="00505CCB"/>
    <w:rsid w:val="0051493D"/>
    <w:rsid w:val="005177DB"/>
    <w:rsid w:val="00517F20"/>
    <w:rsid w:val="00531A66"/>
    <w:rsid w:val="00531F6C"/>
    <w:rsid w:val="00532902"/>
    <w:rsid w:val="0053701B"/>
    <w:rsid w:val="005371AA"/>
    <w:rsid w:val="00537866"/>
    <w:rsid w:val="005528E2"/>
    <w:rsid w:val="00553073"/>
    <w:rsid w:val="00562FE8"/>
    <w:rsid w:val="005633C1"/>
    <w:rsid w:val="00564912"/>
    <w:rsid w:val="00564E50"/>
    <w:rsid w:val="00567DF1"/>
    <w:rsid w:val="005711F6"/>
    <w:rsid w:val="00583660"/>
    <w:rsid w:val="005873AE"/>
    <w:rsid w:val="005973CA"/>
    <w:rsid w:val="005A68EF"/>
    <w:rsid w:val="005D2F14"/>
    <w:rsid w:val="005D75E4"/>
    <w:rsid w:val="005E1A44"/>
    <w:rsid w:val="005E1DD1"/>
    <w:rsid w:val="005E6397"/>
    <w:rsid w:val="005F031A"/>
    <w:rsid w:val="005F1E9A"/>
    <w:rsid w:val="00600F3A"/>
    <w:rsid w:val="00603392"/>
    <w:rsid w:val="00603E41"/>
    <w:rsid w:val="00611780"/>
    <w:rsid w:val="006124D3"/>
    <w:rsid w:val="0061389E"/>
    <w:rsid w:val="00614110"/>
    <w:rsid w:val="00615A61"/>
    <w:rsid w:val="00616B43"/>
    <w:rsid w:val="006229A9"/>
    <w:rsid w:val="00623436"/>
    <w:rsid w:val="0062492C"/>
    <w:rsid w:val="00624DE5"/>
    <w:rsid w:val="0063157C"/>
    <w:rsid w:val="00633AEF"/>
    <w:rsid w:val="00640E30"/>
    <w:rsid w:val="00640FE3"/>
    <w:rsid w:val="006419C1"/>
    <w:rsid w:val="00647573"/>
    <w:rsid w:val="00650E81"/>
    <w:rsid w:val="006515DE"/>
    <w:rsid w:val="0065443A"/>
    <w:rsid w:val="006602AA"/>
    <w:rsid w:val="00660E73"/>
    <w:rsid w:val="0066129B"/>
    <w:rsid w:val="00662FDB"/>
    <w:rsid w:val="00664453"/>
    <w:rsid w:val="00665C93"/>
    <w:rsid w:val="00674A37"/>
    <w:rsid w:val="00687DD9"/>
    <w:rsid w:val="006917B7"/>
    <w:rsid w:val="00693235"/>
    <w:rsid w:val="00697120"/>
    <w:rsid w:val="006979A0"/>
    <w:rsid w:val="006B2778"/>
    <w:rsid w:val="006B4986"/>
    <w:rsid w:val="006B5172"/>
    <w:rsid w:val="006B6010"/>
    <w:rsid w:val="006C3ECD"/>
    <w:rsid w:val="006D0505"/>
    <w:rsid w:val="006D1B32"/>
    <w:rsid w:val="006D204D"/>
    <w:rsid w:val="006D2AB0"/>
    <w:rsid w:val="006D6F82"/>
    <w:rsid w:val="006E3721"/>
    <w:rsid w:val="006E5517"/>
    <w:rsid w:val="006E7AFC"/>
    <w:rsid w:val="006F187F"/>
    <w:rsid w:val="007004E8"/>
    <w:rsid w:val="007014F0"/>
    <w:rsid w:val="0070759A"/>
    <w:rsid w:val="007119A4"/>
    <w:rsid w:val="00712E63"/>
    <w:rsid w:val="00713DF6"/>
    <w:rsid w:val="00715254"/>
    <w:rsid w:val="0071565B"/>
    <w:rsid w:val="007216BB"/>
    <w:rsid w:val="00722910"/>
    <w:rsid w:val="00743D42"/>
    <w:rsid w:val="00747FB8"/>
    <w:rsid w:val="007512C0"/>
    <w:rsid w:val="00751591"/>
    <w:rsid w:val="00752A8A"/>
    <w:rsid w:val="00760032"/>
    <w:rsid w:val="007631CA"/>
    <w:rsid w:val="00780D60"/>
    <w:rsid w:val="00783DBD"/>
    <w:rsid w:val="00791599"/>
    <w:rsid w:val="00793C95"/>
    <w:rsid w:val="00793D1D"/>
    <w:rsid w:val="00795904"/>
    <w:rsid w:val="007A0FCC"/>
    <w:rsid w:val="007A5474"/>
    <w:rsid w:val="007B348C"/>
    <w:rsid w:val="007B391E"/>
    <w:rsid w:val="007B6965"/>
    <w:rsid w:val="007C2DC2"/>
    <w:rsid w:val="007C48EC"/>
    <w:rsid w:val="007C55D5"/>
    <w:rsid w:val="007C5FAA"/>
    <w:rsid w:val="007C6E6A"/>
    <w:rsid w:val="007D199F"/>
    <w:rsid w:val="007D408E"/>
    <w:rsid w:val="007E0A79"/>
    <w:rsid w:val="007E7145"/>
    <w:rsid w:val="00803329"/>
    <w:rsid w:val="00807109"/>
    <w:rsid w:val="00812FB9"/>
    <w:rsid w:val="00813ACE"/>
    <w:rsid w:val="00813BE3"/>
    <w:rsid w:val="00814D1D"/>
    <w:rsid w:val="008274B1"/>
    <w:rsid w:val="008322C0"/>
    <w:rsid w:val="00834AF8"/>
    <w:rsid w:val="00834B5B"/>
    <w:rsid w:val="00840D25"/>
    <w:rsid w:val="00845832"/>
    <w:rsid w:val="008459E5"/>
    <w:rsid w:val="00851134"/>
    <w:rsid w:val="008628AB"/>
    <w:rsid w:val="00885B85"/>
    <w:rsid w:val="008876D1"/>
    <w:rsid w:val="008A473F"/>
    <w:rsid w:val="008C0256"/>
    <w:rsid w:val="008D0326"/>
    <w:rsid w:val="008D2982"/>
    <w:rsid w:val="008D31BF"/>
    <w:rsid w:val="008D5B1C"/>
    <w:rsid w:val="008E013D"/>
    <w:rsid w:val="008E55C0"/>
    <w:rsid w:val="008F20A2"/>
    <w:rsid w:val="008F44E8"/>
    <w:rsid w:val="008F51FC"/>
    <w:rsid w:val="009025F0"/>
    <w:rsid w:val="00906766"/>
    <w:rsid w:val="009073CA"/>
    <w:rsid w:val="009118FB"/>
    <w:rsid w:val="00912B50"/>
    <w:rsid w:val="00913FBF"/>
    <w:rsid w:val="00920FCF"/>
    <w:rsid w:val="009240E0"/>
    <w:rsid w:val="0092544C"/>
    <w:rsid w:val="009255EA"/>
    <w:rsid w:val="00931829"/>
    <w:rsid w:val="00933322"/>
    <w:rsid w:val="0093362A"/>
    <w:rsid w:val="00940939"/>
    <w:rsid w:val="0094099B"/>
    <w:rsid w:val="00943A3F"/>
    <w:rsid w:val="00944643"/>
    <w:rsid w:val="0095133A"/>
    <w:rsid w:val="00954229"/>
    <w:rsid w:val="009607F0"/>
    <w:rsid w:val="00963FE0"/>
    <w:rsid w:val="00971721"/>
    <w:rsid w:val="0097364D"/>
    <w:rsid w:val="00973C22"/>
    <w:rsid w:val="0097649F"/>
    <w:rsid w:val="00976AB0"/>
    <w:rsid w:val="00977D45"/>
    <w:rsid w:val="009856BB"/>
    <w:rsid w:val="00994737"/>
    <w:rsid w:val="009A2BAD"/>
    <w:rsid w:val="009B1763"/>
    <w:rsid w:val="009B22C6"/>
    <w:rsid w:val="009B4963"/>
    <w:rsid w:val="009B5283"/>
    <w:rsid w:val="009B53E5"/>
    <w:rsid w:val="009B573E"/>
    <w:rsid w:val="009B6CFD"/>
    <w:rsid w:val="009C2B3A"/>
    <w:rsid w:val="009C3228"/>
    <w:rsid w:val="009C3384"/>
    <w:rsid w:val="009C57A5"/>
    <w:rsid w:val="009D1ACE"/>
    <w:rsid w:val="009D3C5C"/>
    <w:rsid w:val="009F1CE0"/>
    <w:rsid w:val="009F2825"/>
    <w:rsid w:val="009F6B1D"/>
    <w:rsid w:val="00A02E5B"/>
    <w:rsid w:val="00A16F9A"/>
    <w:rsid w:val="00A22FE2"/>
    <w:rsid w:val="00A242BF"/>
    <w:rsid w:val="00A349AC"/>
    <w:rsid w:val="00A34E08"/>
    <w:rsid w:val="00A37A3C"/>
    <w:rsid w:val="00A44BCF"/>
    <w:rsid w:val="00A47B41"/>
    <w:rsid w:val="00A47FE7"/>
    <w:rsid w:val="00A56651"/>
    <w:rsid w:val="00A5774F"/>
    <w:rsid w:val="00A57A57"/>
    <w:rsid w:val="00A60009"/>
    <w:rsid w:val="00A624D3"/>
    <w:rsid w:val="00A75E50"/>
    <w:rsid w:val="00A800F6"/>
    <w:rsid w:val="00A83F8E"/>
    <w:rsid w:val="00A86934"/>
    <w:rsid w:val="00A879DD"/>
    <w:rsid w:val="00AA01B6"/>
    <w:rsid w:val="00AA27E0"/>
    <w:rsid w:val="00AB0C51"/>
    <w:rsid w:val="00AB1C54"/>
    <w:rsid w:val="00AB32D8"/>
    <w:rsid w:val="00AC19BA"/>
    <w:rsid w:val="00AC2435"/>
    <w:rsid w:val="00AC3D8F"/>
    <w:rsid w:val="00AC5EDA"/>
    <w:rsid w:val="00AD207F"/>
    <w:rsid w:val="00AD503C"/>
    <w:rsid w:val="00AE0159"/>
    <w:rsid w:val="00AE0B01"/>
    <w:rsid w:val="00AF0B64"/>
    <w:rsid w:val="00AF7E9E"/>
    <w:rsid w:val="00B007FF"/>
    <w:rsid w:val="00B03549"/>
    <w:rsid w:val="00B06DAA"/>
    <w:rsid w:val="00B07C79"/>
    <w:rsid w:val="00B104E3"/>
    <w:rsid w:val="00B12D6E"/>
    <w:rsid w:val="00B16F7E"/>
    <w:rsid w:val="00B20974"/>
    <w:rsid w:val="00B24783"/>
    <w:rsid w:val="00B26EBB"/>
    <w:rsid w:val="00B30A2F"/>
    <w:rsid w:val="00B321A3"/>
    <w:rsid w:val="00B37C49"/>
    <w:rsid w:val="00B42E68"/>
    <w:rsid w:val="00B46874"/>
    <w:rsid w:val="00B5322D"/>
    <w:rsid w:val="00B54944"/>
    <w:rsid w:val="00B5585D"/>
    <w:rsid w:val="00B6161A"/>
    <w:rsid w:val="00B62186"/>
    <w:rsid w:val="00B62349"/>
    <w:rsid w:val="00B66909"/>
    <w:rsid w:val="00B71C8B"/>
    <w:rsid w:val="00B86DC3"/>
    <w:rsid w:val="00B92DBA"/>
    <w:rsid w:val="00B950E7"/>
    <w:rsid w:val="00B95DE4"/>
    <w:rsid w:val="00B96284"/>
    <w:rsid w:val="00BA0D3B"/>
    <w:rsid w:val="00BA1CFF"/>
    <w:rsid w:val="00BA72D6"/>
    <w:rsid w:val="00BA7D0A"/>
    <w:rsid w:val="00BB0387"/>
    <w:rsid w:val="00BB1471"/>
    <w:rsid w:val="00BB35BC"/>
    <w:rsid w:val="00BB65B6"/>
    <w:rsid w:val="00BC0BB0"/>
    <w:rsid w:val="00BC5EA6"/>
    <w:rsid w:val="00BC6F3D"/>
    <w:rsid w:val="00BD37DC"/>
    <w:rsid w:val="00BD5E60"/>
    <w:rsid w:val="00BD7CA3"/>
    <w:rsid w:val="00BE1869"/>
    <w:rsid w:val="00BE67C8"/>
    <w:rsid w:val="00BE7992"/>
    <w:rsid w:val="00BF3170"/>
    <w:rsid w:val="00BF7AC6"/>
    <w:rsid w:val="00C050C9"/>
    <w:rsid w:val="00C050ED"/>
    <w:rsid w:val="00C157AB"/>
    <w:rsid w:val="00C16A1C"/>
    <w:rsid w:val="00C223DE"/>
    <w:rsid w:val="00C24ACC"/>
    <w:rsid w:val="00C34D4C"/>
    <w:rsid w:val="00C37638"/>
    <w:rsid w:val="00C463A4"/>
    <w:rsid w:val="00C50BB4"/>
    <w:rsid w:val="00C50F64"/>
    <w:rsid w:val="00C5127A"/>
    <w:rsid w:val="00C52F6B"/>
    <w:rsid w:val="00C53727"/>
    <w:rsid w:val="00C552F5"/>
    <w:rsid w:val="00C57177"/>
    <w:rsid w:val="00C5718E"/>
    <w:rsid w:val="00C60FD0"/>
    <w:rsid w:val="00C74D1D"/>
    <w:rsid w:val="00C75230"/>
    <w:rsid w:val="00C8079A"/>
    <w:rsid w:val="00C82FBE"/>
    <w:rsid w:val="00C84A0A"/>
    <w:rsid w:val="00C9102B"/>
    <w:rsid w:val="00C9378C"/>
    <w:rsid w:val="00C94297"/>
    <w:rsid w:val="00C97B7D"/>
    <w:rsid w:val="00CA1239"/>
    <w:rsid w:val="00CA77FA"/>
    <w:rsid w:val="00CB7F33"/>
    <w:rsid w:val="00CC242D"/>
    <w:rsid w:val="00CD1DCA"/>
    <w:rsid w:val="00CD7F7E"/>
    <w:rsid w:val="00CE2C4D"/>
    <w:rsid w:val="00CE4D6E"/>
    <w:rsid w:val="00D0165D"/>
    <w:rsid w:val="00D1032E"/>
    <w:rsid w:val="00D13386"/>
    <w:rsid w:val="00D1414C"/>
    <w:rsid w:val="00D14CED"/>
    <w:rsid w:val="00D15BAB"/>
    <w:rsid w:val="00D27330"/>
    <w:rsid w:val="00D32DB8"/>
    <w:rsid w:val="00D336DD"/>
    <w:rsid w:val="00D34A17"/>
    <w:rsid w:val="00D40F8A"/>
    <w:rsid w:val="00D50FAE"/>
    <w:rsid w:val="00D568F2"/>
    <w:rsid w:val="00D60096"/>
    <w:rsid w:val="00D71E63"/>
    <w:rsid w:val="00D725A5"/>
    <w:rsid w:val="00D82CE7"/>
    <w:rsid w:val="00D852D0"/>
    <w:rsid w:val="00D86BFC"/>
    <w:rsid w:val="00DA186D"/>
    <w:rsid w:val="00DA5165"/>
    <w:rsid w:val="00DA5568"/>
    <w:rsid w:val="00DB3F58"/>
    <w:rsid w:val="00DB414B"/>
    <w:rsid w:val="00DC0CB1"/>
    <w:rsid w:val="00DC126B"/>
    <w:rsid w:val="00DD0240"/>
    <w:rsid w:val="00DD06C5"/>
    <w:rsid w:val="00DD42E3"/>
    <w:rsid w:val="00DE07DE"/>
    <w:rsid w:val="00DE28BC"/>
    <w:rsid w:val="00DE31F9"/>
    <w:rsid w:val="00DE76D5"/>
    <w:rsid w:val="00E14735"/>
    <w:rsid w:val="00E15F1A"/>
    <w:rsid w:val="00E17F97"/>
    <w:rsid w:val="00E37E7E"/>
    <w:rsid w:val="00E37E85"/>
    <w:rsid w:val="00E438E1"/>
    <w:rsid w:val="00E43EB4"/>
    <w:rsid w:val="00E46C21"/>
    <w:rsid w:val="00E47A77"/>
    <w:rsid w:val="00E675CB"/>
    <w:rsid w:val="00E67C54"/>
    <w:rsid w:val="00E70F53"/>
    <w:rsid w:val="00E724C6"/>
    <w:rsid w:val="00E7621E"/>
    <w:rsid w:val="00E82221"/>
    <w:rsid w:val="00EA0BC7"/>
    <w:rsid w:val="00EA1B4A"/>
    <w:rsid w:val="00EA7112"/>
    <w:rsid w:val="00EB06C7"/>
    <w:rsid w:val="00EB0A10"/>
    <w:rsid w:val="00EB2C39"/>
    <w:rsid w:val="00EB4E64"/>
    <w:rsid w:val="00EC1717"/>
    <w:rsid w:val="00EC6D24"/>
    <w:rsid w:val="00ED1902"/>
    <w:rsid w:val="00ED2679"/>
    <w:rsid w:val="00ED3C1D"/>
    <w:rsid w:val="00ED3DEE"/>
    <w:rsid w:val="00ED46D5"/>
    <w:rsid w:val="00ED5946"/>
    <w:rsid w:val="00ED5D3A"/>
    <w:rsid w:val="00ED756C"/>
    <w:rsid w:val="00EE4629"/>
    <w:rsid w:val="00F047E6"/>
    <w:rsid w:val="00F0508E"/>
    <w:rsid w:val="00F053F6"/>
    <w:rsid w:val="00F20EB6"/>
    <w:rsid w:val="00F23FE2"/>
    <w:rsid w:val="00F31B17"/>
    <w:rsid w:val="00F33936"/>
    <w:rsid w:val="00F411A5"/>
    <w:rsid w:val="00F470F8"/>
    <w:rsid w:val="00F53324"/>
    <w:rsid w:val="00F53A0D"/>
    <w:rsid w:val="00F56064"/>
    <w:rsid w:val="00F57A61"/>
    <w:rsid w:val="00F65ED3"/>
    <w:rsid w:val="00F65EE4"/>
    <w:rsid w:val="00F67169"/>
    <w:rsid w:val="00F70947"/>
    <w:rsid w:val="00F8117C"/>
    <w:rsid w:val="00F82E53"/>
    <w:rsid w:val="00F83C7E"/>
    <w:rsid w:val="00F84D9C"/>
    <w:rsid w:val="00F852C3"/>
    <w:rsid w:val="00F87626"/>
    <w:rsid w:val="00F9516B"/>
    <w:rsid w:val="00F96611"/>
    <w:rsid w:val="00F97454"/>
    <w:rsid w:val="00FA1EAC"/>
    <w:rsid w:val="00FB3055"/>
    <w:rsid w:val="00FB61DD"/>
    <w:rsid w:val="00FC0381"/>
    <w:rsid w:val="00FC495A"/>
    <w:rsid w:val="00FC743B"/>
    <w:rsid w:val="00FF0484"/>
    <w:rsid w:val="00FF16B1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5AA85"/>
  <w15:docId w15:val="{4FADAEF6-F8B3-4CC0-BB7D-F534B0CB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7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9DD"/>
  </w:style>
  <w:style w:type="paragraph" w:styleId="Footer">
    <w:name w:val="footer"/>
    <w:basedOn w:val="Normal"/>
    <w:link w:val="FooterChar"/>
    <w:uiPriority w:val="99"/>
    <w:unhideWhenUsed/>
    <w:rsid w:val="00A87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9DD"/>
  </w:style>
  <w:style w:type="table" w:styleId="TableGrid">
    <w:name w:val="Table Grid"/>
    <w:basedOn w:val="TableNormal"/>
    <w:uiPriority w:val="59"/>
    <w:unhideWhenUsed/>
    <w:rsid w:val="001F2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6DA5"/>
    <w:pPr>
      <w:ind w:left="720"/>
      <w:contextualSpacing/>
    </w:pPr>
  </w:style>
  <w:style w:type="paragraph" w:styleId="NoSpacing">
    <w:name w:val="No Spacing"/>
    <w:uiPriority w:val="1"/>
    <w:qFormat/>
    <w:rsid w:val="003C4A0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050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0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0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0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0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08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74A3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4A37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38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1E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-operativebank.co.uk/products/mortgag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laints@co-operativebank.co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DDA52-4067-4939-B77F-0A919EE24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Wadge</dc:creator>
  <cp:lastModifiedBy>James Clarke</cp:lastModifiedBy>
  <cp:revision>2</cp:revision>
  <cp:lastPrinted>2019-04-16T13:20:00Z</cp:lastPrinted>
  <dcterms:created xsi:type="dcterms:W3CDTF">2025-04-07T09:23:00Z</dcterms:created>
  <dcterms:modified xsi:type="dcterms:W3CDTF">2025-04-07T09:23:00Z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LastSaved">
    <vt:filetime>2019-04-16T00:00:00Z</vt:filetime>
  </property>
  <property fmtid="{D5CDD505-2E9C-101B-9397-08002B2CF9AE}" pid="4" name="ClassificationName">
    <vt:lpwstr>Public</vt:lpwstr>
  </property>
  <property fmtid="{D5CDD505-2E9C-101B-9397-08002B2CF9AE}" pid="5" name="ClassificationMarking">
    <vt:lpwstr>Classification: PUBLIC</vt:lpwstr>
  </property>
  <property fmtid="{D5CDD505-2E9C-101B-9397-08002B2CF9AE}" pid="6" name="ClassificationMadeBy">
    <vt:lpwstr>REGULATED\UP7981</vt:lpwstr>
  </property>
  <property fmtid="{D5CDD505-2E9C-101B-9397-08002B2CF9AE}" pid="7" name="ClassificationMadeExternally">
    <vt:lpwstr>No</vt:lpwstr>
  </property>
  <property fmtid="{D5CDD505-2E9C-101B-9397-08002B2CF9AE}" pid="8" name="ClassificationMadeOn">
    <vt:filetime>2023-08-11T10:10:02Z</vt:filetime>
  </property>
</Properties>
</file>